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93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2110"/>
        <w:gridCol w:w="1369"/>
        <w:gridCol w:w="2063"/>
        <w:gridCol w:w="3322"/>
        <w:gridCol w:w="1561"/>
      </w:tblGrid>
      <w:tr w:rsidR="009D130F" w:rsidRPr="002F1A22" w14:paraId="01B38D9C" w14:textId="77777777" w:rsidTr="00851C81">
        <w:trPr>
          <w:trHeight w:val="992"/>
        </w:trPr>
        <w:tc>
          <w:tcPr>
            <w:tcW w:w="1288" w:type="pct"/>
            <w:gridSpan w:val="2"/>
          </w:tcPr>
          <w:p w14:paraId="57A5FB81" w14:textId="3481697A" w:rsidR="009D130F" w:rsidRPr="002F1A22" w:rsidRDefault="005465FE" w:rsidP="00B95ADB">
            <w:pPr>
              <w:jc w:val="center"/>
              <w:rPr>
                <w:rFonts w:cstheme="minorHAnsi"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623C69A" wp14:editId="469DF309">
                  <wp:extent cx="1742440" cy="70548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pct"/>
            <w:gridSpan w:val="4"/>
            <w:vAlign w:val="center"/>
          </w:tcPr>
          <w:p w14:paraId="15AE735C" w14:textId="77777777" w:rsidR="00486EC7" w:rsidRPr="002F1A22" w:rsidRDefault="00486EC7" w:rsidP="00B95A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FARKLI ÜNİVERSİTELERDEN DERS ALMAK İSTEYENLER İÇİN</w:t>
            </w:r>
          </w:p>
          <w:p w14:paraId="608C4EB0" w14:textId="77777777" w:rsidR="009D130F" w:rsidRPr="002F1A22" w:rsidRDefault="009D130F" w:rsidP="00B95ADB">
            <w:pPr>
              <w:jc w:val="center"/>
              <w:rPr>
                <w:rFonts w:cstheme="minorHAnsi"/>
                <w:noProof/>
                <w:sz w:val="28"/>
                <w:szCs w:val="28"/>
                <w:lang w:eastAsia="tr-TR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YAZ OKULU BAŞVURU FORMU</w:t>
            </w:r>
          </w:p>
        </w:tc>
      </w:tr>
      <w:tr w:rsidR="009D130F" w:rsidRPr="002F1A22" w14:paraId="0A5FD3C3" w14:textId="77777777" w:rsidTr="00851C81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14:paraId="604C3AB7" w14:textId="6163AD14" w:rsidR="009D130F" w:rsidRPr="002F1A22" w:rsidRDefault="006E1D71" w:rsidP="009D13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T.C. </w:t>
            </w:r>
            <w:r w:rsidR="009D130F" w:rsidRPr="002F1A2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ALANYA ALAADDİN KEYKUBAT ÜNİVERSİTESİ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REKTÖRLÜĞÜ</w:t>
            </w:r>
          </w:p>
          <w:p w14:paraId="67755C4A" w14:textId="4815D428" w:rsidR="009D130F" w:rsidRPr="002F1A22" w:rsidRDefault="005465FE" w:rsidP="009D130F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ALTSO</w:t>
            </w:r>
            <w:r w:rsidR="00A8386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TURİZM</w:t>
            </w: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MESLEK YÜKSEKOKULU</w:t>
            </w:r>
            <w:r w:rsidR="00F5493F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MÜDÜRLÜĞÜ</w:t>
            </w:r>
            <w:r w:rsidR="00EC0F2E">
              <w:rPr>
                <w:rFonts w:eastAsia="Times New Roman" w:cstheme="minorHAnsi"/>
                <w:sz w:val="20"/>
                <w:szCs w:val="20"/>
                <w:lang w:eastAsia="tr-TR"/>
              </w:rPr>
              <w:t>NE</w:t>
            </w:r>
          </w:p>
          <w:p w14:paraId="1C62839D" w14:textId="1119BD58" w:rsidR="009D130F" w:rsidRPr="002F1A22" w:rsidRDefault="009D130F" w:rsidP="00F5493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D130F" w:rsidRPr="002F1A22" w14:paraId="2D104236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bottom w:val="nil"/>
            </w:tcBorders>
          </w:tcPr>
          <w:p w14:paraId="194B9C62" w14:textId="77777777" w:rsidR="009D130F" w:rsidRPr="002F1A22" w:rsidRDefault="009D130F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2708"/>
              <w:gridCol w:w="2699"/>
              <w:gridCol w:w="2827"/>
            </w:tblGrid>
            <w:tr w:rsidR="009D130F" w:rsidRPr="002F1A22" w14:paraId="32E672AC" w14:textId="77777777" w:rsidTr="00950B1D">
              <w:tc>
                <w:tcPr>
                  <w:tcW w:w="2708" w:type="dxa"/>
                </w:tcPr>
                <w:p w14:paraId="04BB2C74" w14:textId="3BFA1C8D" w:rsidR="009D130F" w:rsidRPr="002F1A22" w:rsidRDefault="005A33E7" w:rsidP="005A33E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ADI </w:t>
                  </w:r>
                  <w:r w:rsidR="009D130F" w:rsidRPr="002F1A22">
                    <w:rPr>
                      <w:rFonts w:cstheme="minorHAnsi"/>
                      <w:sz w:val="18"/>
                      <w:szCs w:val="18"/>
                    </w:rPr>
                    <w:t>SOYADI:</w:t>
                  </w:r>
                </w:p>
              </w:tc>
              <w:tc>
                <w:tcPr>
                  <w:tcW w:w="2708" w:type="dxa"/>
                </w:tcPr>
                <w:p w14:paraId="1BA5113F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</w:tcPr>
                <w:p w14:paraId="26934CB8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27" w:type="dxa"/>
                </w:tcPr>
                <w:p w14:paraId="7BF2F679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1336C9CC" w14:textId="77777777" w:rsidTr="00851C81">
              <w:tc>
                <w:tcPr>
                  <w:tcW w:w="2708" w:type="dxa"/>
                </w:tcPr>
                <w:p w14:paraId="4DCA0DEB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234" w:type="dxa"/>
                  <w:gridSpan w:val="3"/>
                </w:tcPr>
                <w:p w14:paraId="5B84DD9D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6B93035A" w14:textId="77777777" w:rsidTr="00851C81">
              <w:tc>
                <w:tcPr>
                  <w:tcW w:w="2708" w:type="dxa"/>
                </w:tcPr>
                <w:p w14:paraId="37E850F4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234" w:type="dxa"/>
                  <w:gridSpan w:val="3"/>
                </w:tcPr>
                <w:p w14:paraId="6676832B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0A205D75" w14:textId="77777777" w:rsidTr="00950B1D">
              <w:tc>
                <w:tcPr>
                  <w:tcW w:w="2708" w:type="dxa"/>
                </w:tcPr>
                <w:p w14:paraId="01F481C5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08" w:type="dxa"/>
                </w:tcPr>
                <w:p w14:paraId="1C230F9A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A40CC" w14:textId="77777777"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14:paraId="72347EEA" w14:textId="77777777"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27" w:type="dxa"/>
                </w:tcPr>
                <w:p w14:paraId="62F5C8AC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6AE055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14:paraId="650D4446" w14:textId="77777777" w:rsidTr="00851C81">
        <w:tblPrEx>
          <w:tblCellMar>
            <w:left w:w="108" w:type="dxa"/>
            <w:right w:w="108" w:type="dxa"/>
          </w:tblCellMar>
        </w:tblPrEx>
        <w:trPr>
          <w:trHeight w:val="623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C8D666" w14:textId="77777777"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14:paraId="2AD5FD85" w14:textId="711D3FEC" w:rsidR="005A46C0" w:rsidRPr="002F1A22" w:rsidRDefault="00A2152F" w:rsidP="002F1A22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</w:t>
            </w:r>
            <w:proofErr w:type="gramStart"/>
            <w:r>
              <w:rPr>
                <w:rFonts w:cstheme="minorHAnsi"/>
              </w:rPr>
              <w:t>….</w:t>
            </w:r>
            <w:proofErr w:type="gramEnd"/>
            <w:r w:rsidR="00B520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20…. Eğitim Öğretim Yılı Yaz Ö</w:t>
            </w:r>
            <w:r w:rsidR="005A46C0" w:rsidRPr="002F1A22">
              <w:rPr>
                <w:rFonts w:cstheme="minorHAnsi"/>
              </w:rPr>
              <w:t>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………..……………………………………….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 xml:space="preserve">Üniversitesi </w:t>
            </w:r>
            <w:proofErr w:type="gramStart"/>
            <w:r w:rsidR="005A46C0" w:rsidRPr="002F1A22">
              <w:rPr>
                <w:rFonts w:cstheme="minorHAnsi"/>
              </w:rPr>
              <w:t>……………………..……………….</w:t>
            </w:r>
            <w:proofErr w:type="gramEnd"/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="005465FE">
              <w:rPr>
                <w:rFonts w:cstheme="minorHAnsi"/>
              </w:rPr>
              <w:t>/Yüksekokulu</w:t>
            </w:r>
            <w:r w:rsidR="00486EC7" w:rsidRPr="002F1A22">
              <w:rPr>
                <w:rFonts w:cstheme="minorHAnsi"/>
              </w:rPr>
              <w:t xml:space="preserve"> </w:t>
            </w:r>
            <w:proofErr w:type="gramStart"/>
            <w:r w:rsidR="00486EC7" w:rsidRPr="002F1A22">
              <w:rPr>
                <w:rFonts w:cstheme="minorHAnsi"/>
              </w:rPr>
              <w:t>………………………………………..</w:t>
            </w:r>
            <w:proofErr w:type="gramEnd"/>
            <w:r w:rsidR="00486EC7" w:rsidRPr="002F1A22">
              <w:rPr>
                <w:rFonts w:cstheme="minorHAnsi"/>
              </w:rPr>
              <w:t xml:space="preserve"> </w:t>
            </w:r>
            <w:r w:rsidR="00BD3B6C">
              <w:rPr>
                <w:rFonts w:cstheme="minorHAnsi"/>
              </w:rPr>
              <w:t>B</w:t>
            </w:r>
            <w:r w:rsidR="00486EC7" w:rsidRPr="002F1A22">
              <w:rPr>
                <w:rFonts w:cstheme="minorHAnsi"/>
              </w:rPr>
              <w:t xml:space="preserve">ölümünden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14:paraId="6E6B9175" w14:textId="77777777"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  </w:t>
            </w:r>
          </w:p>
          <w:p w14:paraId="2FB833E9" w14:textId="77777777"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Ad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Soyad</w:t>
            </w:r>
            <w:proofErr w:type="spellEnd"/>
          </w:p>
          <w:p w14:paraId="48AC359B" w14:textId="77777777" w:rsidR="005A46C0" w:rsidRPr="002F1A22" w:rsidRDefault="00BD3B6C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   İmza</w:t>
            </w:r>
          </w:p>
          <w:p w14:paraId="11914B7C" w14:textId="77777777"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14:paraId="0E09952A" w14:textId="77777777"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14:paraId="20AC19D1" w14:textId="77777777" w:rsidR="005A46C0" w:rsidRPr="002F1A22" w:rsidRDefault="005A46C0" w:rsidP="00486EC7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p w14:paraId="05672B30" w14:textId="77777777" w:rsidR="005A46C0" w:rsidRPr="002F1A22" w:rsidRDefault="005A46C0" w:rsidP="005A46C0">
            <w:pPr>
              <w:ind w:right="-900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val="x-none" w:eastAsia="x-none"/>
              </w:rPr>
            </w:pP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14:paraId="07AF957B" w14:textId="77777777" w:rsidTr="00851C81">
              <w:trPr>
                <w:trHeight w:val="49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0961E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BBFA4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777C6507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14:paraId="7A3CC071" w14:textId="77777777"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D53E34C" w14:textId="77777777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64ED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BB96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3BD4142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21632D9" w14:textId="77777777"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8A99363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80DA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0FE4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71A813F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581264E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4B52C02" w14:textId="77777777"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56636DF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14:paraId="72CA53F9" w14:textId="77777777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3D61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9176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82DB1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1B44E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EA24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3D07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311CD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2BC25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68A7D3EC" w14:textId="77777777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045A4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0892D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6004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6344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1863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473C8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90E2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D1FB7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239F322E" w14:textId="77777777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79F59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EF75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F4D1B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E9AB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2701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32133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190DE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377C1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2934C5BF" w14:textId="77777777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4C35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59B2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EA8E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3399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14C66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CE72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E011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BC0E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5D42041A" w14:textId="77777777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30A1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6650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D92A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3F1E6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7E2F2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4E8C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C2F7E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AC478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14:paraId="2B2D68CA" w14:textId="77777777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43A67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15CE7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601CE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00749" w14:textId="77777777"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547859" w14:textId="77777777"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599DFD8" w14:textId="77777777"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0819E906" w14:textId="77777777"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14:paraId="4A75CC94" w14:textId="77777777" w:rsidTr="00851C81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5000" w:type="pct"/>
            <w:gridSpan w:val="6"/>
          </w:tcPr>
          <w:p w14:paraId="49011B01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14:paraId="6BDC3EEA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24363417" w14:textId="77777777" w:rsidR="009D130F" w:rsidRPr="002F1A22" w:rsidRDefault="009D130F" w:rsidP="00B95ADB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S.N</w:t>
            </w:r>
          </w:p>
        </w:tc>
        <w:tc>
          <w:tcPr>
            <w:tcW w:w="1553" w:type="pct"/>
            <w:gridSpan w:val="2"/>
          </w:tcPr>
          <w:p w14:paraId="4E792687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14:paraId="18C7F086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14:paraId="4962F23C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14:paraId="73F3D26B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14:paraId="4AA158F0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7B669482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  <w:gridSpan w:val="2"/>
          </w:tcPr>
          <w:p w14:paraId="295C4905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546A2027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660621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3AA0EC98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6C870636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2ADDC13C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  <w:gridSpan w:val="2"/>
          </w:tcPr>
          <w:p w14:paraId="184AF0A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0DFF89B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F540BA7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764FC009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15B91E55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13064A05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  <w:gridSpan w:val="2"/>
          </w:tcPr>
          <w:p w14:paraId="735253C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3865728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26E69E19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784BF9B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7B03A8FA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79CD65C9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  <w:gridSpan w:val="2"/>
          </w:tcPr>
          <w:p w14:paraId="57C6D817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025CBECE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3B108D2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0503BA03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30E06D05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14:paraId="56767F3F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  <w:gridSpan w:val="2"/>
          </w:tcPr>
          <w:p w14:paraId="1AFC7A9E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62F8B3F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7A1E2B1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7268931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14:paraId="4F17236C" w14:textId="77777777" w:rsidTr="00486EC7">
        <w:tblPrEx>
          <w:tblCellMar>
            <w:left w:w="108" w:type="dxa"/>
            <w:right w:w="108" w:type="dxa"/>
          </w:tblCellMar>
        </w:tblPrEx>
        <w:trPr>
          <w:trHeight w:val="2518"/>
        </w:trPr>
        <w:tc>
          <w:tcPr>
            <w:tcW w:w="346" w:type="pct"/>
            <w:vAlign w:val="center"/>
          </w:tcPr>
          <w:p w14:paraId="2CC3162F" w14:textId="77777777"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5"/>
          </w:tcPr>
          <w:p w14:paraId="5336D9D9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A502C53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14:paraId="70C16BD4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75291A3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14:paraId="45A9EA2A" w14:textId="77777777"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14:paraId="22891FD5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14:paraId="0196E84D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14:paraId="155A951D" w14:textId="77777777"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proofErr w:type="spellStart"/>
            <w:r w:rsidR="00486EC7" w:rsidRPr="002F1A22">
              <w:rPr>
                <w:rFonts w:cstheme="minorHAnsi"/>
                <w:b/>
                <w:sz w:val="18"/>
                <w:szCs w:val="18"/>
              </w:rPr>
              <w:t>Kayıt’a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14:paraId="45B6B9D1" w14:textId="77777777" w:rsidR="00C1059D" w:rsidRPr="002F1A22" w:rsidRDefault="00C1059D" w:rsidP="00486EC7">
      <w:pPr>
        <w:rPr>
          <w:rFonts w:cstheme="minorHAnsi"/>
        </w:rPr>
      </w:pPr>
    </w:p>
    <w:sectPr w:rsidR="00C1059D" w:rsidRPr="002F1A22" w:rsidSect="005D6A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84"/>
    <w:rsid w:val="001702D4"/>
    <w:rsid w:val="002F1A22"/>
    <w:rsid w:val="002F7954"/>
    <w:rsid w:val="0036464F"/>
    <w:rsid w:val="004526BB"/>
    <w:rsid w:val="00486EC7"/>
    <w:rsid w:val="005465FE"/>
    <w:rsid w:val="00556E84"/>
    <w:rsid w:val="005A33E7"/>
    <w:rsid w:val="005A46C0"/>
    <w:rsid w:val="006E1D71"/>
    <w:rsid w:val="006F371E"/>
    <w:rsid w:val="007C19E4"/>
    <w:rsid w:val="00851C81"/>
    <w:rsid w:val="00890BBB"/>
    <w:rsid w:val="00950B1D"/>
    <w:rsid w:val="009D130F"/>
    <w:rsid w:val="00A2152F"/>
    <w:rsid w:val="00A83864"/>
    <w:rsid w:val="00B52038"/>
    <w:rsid w:val="00BD3B6C"/>
    <w:rsid w:val="00C1059D"/>
    <w:rsid w:val="00C777FE"/>
    <w:rsid w:val="00D32DEE"/>
    <w:rsid w:val="00EC0F2E"/>
    <w:rsid w:val="00F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5BCB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Ramazan yel</cp:lastModifiedBy>
  <cp:revision>13</cp:revision>
  <cp:lastPrinted>2018-05-25T06:39:00Z</cp:lastPrinted>
  <dcterms:created xsi:type="dcterms:W3CDTF">2019-05-27T07:34:00Z</dcterms:created>
  <dcterms:modified xsi:type="dcterms:W3CDTF">2021-07-05T06:13:00Z</dcterms:modified>
</cp:coreProperties>
</file>