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72C6" w14:textId="77777777" w:rsidR="00690DC2" w:rsidRDefault="00690DC2" w:rsidP="00C46B41">
      <w:pPr>
        <w:spacing w:before="51"/>
        <w:jc w:val="center"/>
        <w:rPr>
          <w:sz w:val="20"/>
        </w:rPr>
      </w:pPr>
    </w:p>
    <w:p w14:paraId="4158F46A" w14:textId="1C0B9F6A" w:rsidR="00690DC2" w:rsidRDefault="00C46B41" w:rsidP="00C46B41">
      <w:pPr>
        <w:pStyle w:val="GvdeMetni"/>
        <w:ind w:left="716"/>
        <w:jc w:val="center"/>
      </w:pPr>
      <w:r>
        <w:t>ALTSO Turizm Meslek Yüksekokulu /</w:t>
      </w:r>
      <w:r>
        <w:rPr>
          <w:spacing w:val="-5"/>
        </w:rPr>
        <w:t xml:space="preserve"> </w:t>
      </w:r>
      <w:r>
        <w:t>Turizm</w:t>
      </w:r>
      <w:r>
        <w:rPr>
          <w:spacing w:val="-4"/>
        </w:rPr>
        <w:t xml:space="preserve"> </w:t>
      </w:r>
      <w:r>
        <w:t>ve Otel İşletmeciliği Programı/</w:t>
      </w:r>
      <w:r>
        <w:rPr>
          <w:spacing w:val="-5"/>
        </w:rPr>
        <w:t xml:space="preserve"> </w:t>
      </w:r>
      <w:r>
        <w:t>2025-2026</w:t>
      </w:r>
      <w:r>
        <w:rPr>
          <w:spacing w:val="-4"/>
        </w:rPr>
        <w:t xml:space="preserve"> </w:t>
      </w:r>
      <w:r>
        <w:t>Eğitim</w:t>
      </w:r>
      <w:r>
        <w:rPr>
          <w:spacing w:val="-6"/>
        </w:rPr>
        <w:t xml:space="preserve"> </w:t>
      </w:r>
      <w:r>
        <w:t>Öğretim</w:t>
      </w:r>
      <w:r>
        <w:rPr>
          <w:spacing w:val="-4"/>
        </w:rPr>
        <w:t xml:space="preserve"> </w:t>
      </w:r>
      <w:r>
        <w:t>Yılı/</w:t>
      </w:r>
      <w:r>
        <w:rPr>
          <w:spacing w:val="-5"/>
        </w:rPr>
        <w:t xml:space="preserve"> </w:t>
      </w:r>
      <w:r w:rsidR="004D7FDE">
        <w:t>Güz</w:t>
      </w:r>
      <w:r>
        <w:t>/</w:t>
      </w:r>
      <w:r>
        <w:rPr>
          <w:spacing w:val="-5"/>
        </w:rPr>
        <w:t xml:space="preserve"> </w:t>
      </w:r>
      <w:r>
        <w:t>Dönemi</w:t>
      </w:r>
      <w:r>
        <w:rPr>
          <w:spacing w:val="-7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rPr>
          <w:spacing w:val="-2"/>
        </w:rPr>
        <w:t>Dağılımı</w:t>
      </w:r>
    </w:p>
    <w:p w14:paraId="0CA56239" w14:textId="77777777" w:rsidR="00690DC2" w:rsidRDefault="00690DC2">
      <w:pPr>
        <w:spacing w:before="63"/>
        <w:rPr>
          <w:b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1346"/>
        <w:gridCol w:w="851"/>
        <w:gridCol w:w="567"/>
        <w:gridCol w:w="1842"/>
        <w:gridCol w:w="4275"/>
        <w:gridCol w:w="810"/>
      </w:tblGrid>
      <w:tr w:rsidR="00690DC2" w:rsidRPr="00C00716" w14:paraId="441D3005" w14:textId="77777777" w:rsidTr="0050295C">
        <w:trPr>
          <w:trHeight w:val="657"/>
        </w:trPr>
        <w:tc>
          <w:tcPr>
            <w:tcW w:w="886" w:type="dxa"/>
          </w:tcPr>
          <w:p w14:paraId="3FB5E4C5" w14:textId="77777777" w:rsidR="00690DC2" w:rsidRPr="00C00716" w:rsidRDefault="00000000">
            <w:pPr>
              <w:pStyle w:val="TableParagraph"/>
              <w:spacing w:before="145"/>
              <w:ind w:left="251" w:right="202" w:hanging="39"/>
              <w:rPr>
                <w:b/>
                <w:sz w:val="16"/>
                <w:szCs w:val="16"/>
              </w:rPr>
            </w:pPr>
            <w:r w:rsidRPr="00C00716">
              <w:rPr>
                <w:b/>
                <w:spacing w:val="-2"/>
                <w:sz w:val="16"/>
                <w:szCs w:val="16"/>
              </w:rPr>
              <w:t>Dersin</w:t>
            </w:r>
            <w:r w:rsidRPr="00C00716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00716">
              <w:rPr>
                <w:b/>
                <w:spacing w:val="-4"/>
                <w:sz w:val="16"/>
                <w:szCs w:val="16"/>
              </w:rPr>
              <w:t>Kodu</w:t>
            </w:r>
          </w:p>
        </w:tc>
        <w:tc>
          <w:tcPr>
            <w:tcW w:w="1346" w:type="dxa"/>
          </w:tcPr>
          <w:p w14:paraId="40163F05" w14:textId="77777777" w:rsidR="00690DC2" w:rsidRPr="00C00716" w:rsidRDefault="00000000">
            <w:pPr>
              <w:pStyle w:val="TableParagraph"/>
              <w:spacing w:before="145"/>
              <w:ind w:left="251"/>
              <w:rPr>
                <w:b/>
                <w:sz w:val="16"/>
                <w:szCs w:val="16"/>
              </w:rPr>
            </w:pPr>
            <w:r w:rsidRPr="00C00716">
              <w:rPr>
                <w:b/>
                <w:sz w:val="16"/>
                <w:szCs w:val="16"/>
              </w:rPr>
              <w:t>Dersin</w:t>
            </w:r>
            <w:r w:rsidRPr="00C00716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C00716">
              <w:rPr>
                <w:b/>
                <w:spacing w:val="-5"/>
                <w:sz w:val="16"/>
                <w:szCs w:val="16"/>
              </w:rPr>
              <w:t>Adı</w:t>
            </w:r>
          </w:p>
        </w:tc>
        <w:tc>
          <w:tcPr>
            <w:tcW w:w="851" w:type="dxa"/>
          </w:tcPr>
          <w:p w14:paraId="307C7A69" w14:textId="77777777" w:rsidR="00690DC2" w:rsidRPr="00C00716" w:rsidRDefault="00000000">
            <w:pPr>
              <w:pStyle w:val="TableParagraph"/>
              <w:spacing w:before="145"/>
              <w:ind w:left="108" w:right="96" w:firstLine="24"/>
              <w:rPr>
                <w:b/>
                <w:sz w:val="16"/>
                <w:szCs w:val="16"/>
              </w:rPr>
            </w:pPr>
            <w:r w:rsidRPr="00C00716">
              <w:rPr>
                <w:b/>
                <w:spacing w:val="-2"/>
                <w:sz w:val="16"/>
                <w:szCs w:val="16"/>
              </w:rPr>
              <w:t>Dersin</w:t>
            </w:r>
            <w:r w:rsidRPr="00C00716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00716">
              <w:rPr>
                <w:b/>
                <w:spacing w:val="-2"/>
                <w:sz w:val="16"/>
                <w:szCs w:val="16"/>
              </w:rPr>
              <w:t>Kredisi</w:t>
            </w:r>
          </w:p>
        </w:tc>
        <w:tc>
          <w:tcPr>
            <w:tcW w:w="567" w:type="dxa"/>
          </w:tcPr>
          <w:p w14:paraId="3270CE96" w14:textId="77777777" w:rsidR="00690DC2" w:rsidRPr="00C00716" w:rsidRDefault="00000000">
            <w:pPr>
              <w:pStyle w:val="TableParagraph"/>
              <w:spacing w:before="145"/>
              <w:ind w:left="106"/>
              <w:rPr>
                <w:b/>
                <w:sz w:val="16"/>
                <w:szCs w:val="16"/>
              </w:rPr>
            </w:pPr>
            <w:r w:rsidRPr="00C00716">
              <w:rPr>
                <w:b/>
                <w:spacing w:val="-4"/>
                <w:sz w:val="16"/>
                <w:szCs w:val="16"/>
              </w:rPr>
              <w:t>AKTS</w:t>
            </w:r>
          </w:p>
        </w:tc>
        <w:tc>
          <w:tcPr>
            <w:tcW w:w="1842" w:type="dxa"/>
          </w:tcPr>
          <w:p w14:paraId="2CB20C10" w14:textId="77777777" w:rsidR="00690DC2" w:rsidRPr="00C00716" w:rsidRDefault="00000000">
            <w:pPr>
              <w:pStyle w:val="TableParagraph"/>
              <w:spacing w:before="145"/>
              <w:ind w:left="150"/>
              <w:rPr>
                <w:b/>
                <w:sz w:val="16"/>
                <w:szCs w:val="16"/>
              </w:rPr>
            </w:pPr>
            <w:r w:rsidRPr="00C00716">
              <w:rPr>
                <w:b/>
                <w:sz w:val="16"/>
                <w:szCs w:val="16"/>
              </w:rPr>
              <w:t>Öğretim</w:t>
            </w:r>
            <w:r w:rsidRPr="00C00716">
              <w:rPr>
                <w:b/>
                <w:spacing w:val="-9"/>
                <w:sz w:val="16"/>
                <w:szCs w:val="16"/>
              </w:rPr>
              <w:t xml:space="preserve"> </w:t>
            </w:r>
            <w:r w:rsidRPr="00C00716">
              <w:rPr>
                <w:b/>
                <w:spacing w:val="-2"/>
                <w:sz w:val="16"/>
                <w:szCs w:val="16"/>
              </w:rPr>
              <w:t>Elemanı</w:t>
            </w:r>
          </w:p>
          <w:p w14:paraId="458584CC" w14:textId="77777777" w:rsidR="00690DC2" w:rsidRPr="00C00716" w:rsidRDefault="00000000">
            <w:pPr>
              <w:pStyle w:val="TableParagraph"/>
              <w:spacing w:before="1"/>
              <w:ind w:left="109"/>
              <w:rPr>
                <w:b/>
                <w:sz w:val="16"/>
                <w:szCs w:val="16"/>
              </w:rPr>
            </w:pPr>
            <w:r w:rsidRPr="00C00716">
              <w:rPr>
                <w:b/>
                <w:sz w:val="16"/>
                <w:szCs w:val="16"/>
              </w:rPr>
              <w:t>Unvan-Adı</w:t>
            </w:r>
            <w:r w:rsidRPr="00C00716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C00716">
              <w:rPr>
                <w:b/>
                <w:spacing w:val="-2"/>
                <w:sz w:val="16"/>
                <w:szCs w:val="16"/>
              </w:rPr>
              <w:t>Soyadı</w:t>
            </w:r>
          </w:p>
        </w:tc>
        <w:tc>
          <w:tcPr>
            <w:tcW w:w="4275" w:type="dxa"/>
          </w:tcPr>
          <w:p w14:paraId="2E446EC9" w14:textId="77777777" w:rsidR="00690DC2" w:rsidRPr="00C00716" w:rsidRDefault="00000000">
            <w:pPr>
              <w:pStyle w:val="TableParagraph"/>
              <w:spacing w:before="145"/>
              <w:ind w:left="1199"/>
              <w:rPr>
                <w:b/>
                <w:sz w:val="16"/>
                <w:szCs w:val="16"/>
              </w:rPr>
            </w:pPr>
            <w:r w:rsidRPr="00C00716">
              <w:rPr>
                <w:b/>
                <w:sz w:val="16"/>
                <w:szCs w:val="16"/>
              </w:rPr>
              <w:t>Öğr.</w:t>
            </w:r>
            <w:r w:rsidRPr="00C00716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C00716">
              <w:rPr>
                <w:b/>
                <w:sz w:val="16"/>
                <w:szCs w:val="16"/>
              </w:rPr>
              <w:t>Elemanı</w:t>
            </w:r>
            <w:r w:rsidRPr="00C00716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C00716">
              <w:rPr>
                <w:b/>
                <w:sz w:val="16"/>
                <w:szCs w:val="16"/>
              </w:rPr>
              <w:t>Özgeçmiş</w:t>
            </w:r>
            <w:r w:rsidRPr="00C00716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C00716">
              <w:rPr>
                <w:b/>
                <w:spacing w:val="-4"/>
                <w:sz w:val="16"/>
                <w:szCs w:val="16"/>
              </w:rPr>
              <w:t>Linki</w:t>
            </w:r>
          </w:p>
        </w:tc>
        <w:tc>
          <w:tcPr>
            <w:tcW w:w="810" w:type="dxa"/>
          </w:tcPr>
          <w:p w14:paraId="125AE559" w14:textId="77777777" w:rsidR="00690DC2" w:rsidRPr="00C00716" w:rsidRDefault="00000000">
            <w:pPr>
              <w:pStyle w:val="TableParagraph"/>
              <w:spacing w:before="145"/>
              <w:ind w:left="108" w:right="90" w:firstLine="86"/>
              <w:rPr>
                <w:b/>
                <w:sz w:val="16"/>
                <w:szCs w:val="16"/>
              </w:rPr>
            </w:pPr>
            <w:r w:rsidRPr="00C00716">
              <w:rPr>
                <w:b/>
                <w:spacing w:val="-4"/>
                <w:sz w:val="16"/>
                <w:szCs w:val="16"/>
              </w:rPr>
              <w:t>Uyum</w:t>
            </w:r>
            <w:r w:rsidRPr="00C00716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C00716">
              <w:rPr>
                <w:b/>
                <w:spacing w:val="-2"/>
                <w:sz w:val="16"/>
                <w:szCs w:val="16"/>
              </w:rPr>
              <w:t>Var/Yok</w:t>
            </w:r>
          </w:p>
        </w:tc>
      </w:tr>
      <w:tr w:rsidR="00690DC2" w:rsidRPr="00C00716" w14:paraId="194DF981" w14:textId="77777777" w:rsidTr="0050295C">
        <w:trPr>
          <w:trHeight w:val="700"/>
        </w:trPr>
        <w:tc>
          <w:tcPr>
            <w:tcW w:w="886" w:type="dxa"/>
          </w:tcPr>
          <w:p w14:paraId="2EC7FB7F" w14:textId="3309DF1E" w:rsidR="00690DC2" w:rsidRPr="00C00716" w:rsidRDefault="008C6EDC">
            <w:pPr>
              <w:pStyle w:val="TableParagraph"/>
              <w:ind w:left="43" w:right="69"/>
              <w:jc w:val="center"/>
              <w:rPr>
                <w:sz w:val="16"/>
                <w:szCs w:val="16"/>
              </w:rPr>
            </w:pPr>
            <w:r w:rsidRPr="008C6EDC">
              <w:rPr>
                <w:sz w:val="16"/>
                <w:szCs w:val="16"/>
              </w:rPr>
              <w:t>MTUR 304</w:t>
            </w:r>
          </w:p>
        </w:tc>
        <w:tc>
          <w:tcPr>
            <w:tcW w:w="1346" w:type="dxa"/>
          </w:tcPr>
          <w:p w14:paraId="4907FC25" w14:textId="541850E7" w:rsidR="00690DC2" w:rsidRPr="00C00716" w:rsidRDefault="008C6EDC" w:rsidP="002E49B4">
            <w:pPr>
              <w:pStyle w:val="TableParagraph"/>
              <w:jc w:val="center"/>
              <w:rPr>
                <w:sz w:val="16"/>
                <w:szCs w:val="16"/>
              </w:rPr>
            </w:pPr>
            <w:r w:rsidRPr="008C6EDC">
              <w:rPr>
                <w:sz w:val="16"/>
                <w:szCs w:val="16"/>
              </w:rPr>
              <w:t>DÜNYA KÜLTÜRLERİ</w:t>
            </w:r>
          </w:p>
        </w:tc>
        <w:tc>
          <w:tcPr>
            <w:tcW w:w="851" w:type="dxa"/>
          </w:tcPr>
          <w:p w14:paraId="5260FC72" w14:textId="1CC144F6" w:rsidR="00690DC2" w:rsidRPr="00C00716" w:rsidRDefault="008C6EDC" w:rsidP="00BC1905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6DC1758E" w14:textId="3D7F5AA6" w:rsidR="00690DC2" w:rsidRPr="00C00716" w:rsidRDefault="008C6EDC" w:rsidP="00BC1905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14:paraId="31C7C81D" w14:textId="454974B1" w:rsidR="00690DC2" w:rsidRPr="00C00716" w:rsidRDefault="008C6EDC" w:rsidP="002E49B4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8C6EDC">
              <w:rPr>
                <w:sz w:val="16"/>
                <w:szCs w:val="16"/>
              </w:rPr>
              <w:t>Dr. Öğr. Üyesi Vildan YILMAZ</w:t>
            </w:r>
          </w:p>
        </w:tc>
        <w:tc>
          <w:tcPr>
            <w:tcW w:w="4275" w:type="dxa"/>
          </w:tcPr>
          <w:p w14:paraId="5854E05E" w14:textId="723A6A5A" w:rsidR="00690DC2" w:rsidRPr="00C00716" w:rsidRDefault="00CF533C" w:rsidP="005E61F0">
            <w:pPr>
              <w:pStyle w:val="TableParagraph"/>
              <w:spacing w:before="144"/>
              <w:rPr>
                <w:sz w:val="16"/>
                <w:szCs w:val="16"/>
              </w:rPr>
            </w:pPr>
            <w:r w:rsidRPr="00CF533C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4B305C33" w14:textId="78542876" w:rsidR="00690DC2" w:rsidRPr="00C00716" w:rsidRDefault="0050295C" w:rsidP="0031040E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z w:val="16"/>
                <w:szCs w:val="16"/>
              </w:rPr>
              <w:t>Var</w:t>
            </w:r>
          </w:p>
        </w:tc>
      </w:tr>
      <w:tr w:rsidR="00690DC2" w:rsidRPr="00C00716" w14:paraId="6B359C43" w14:textId="77777777" w:rsidTr="0050295C">
        <w:trPr>
          <w:trHeight w:val="1260"/>
        </w:trPr>
        <w:tc>
          <w:tcPr>
            <w:tcW w:w="886" w:type="dxa"/>
          </w:tcPr>
          <w:p w14:paraId="5F698FB2" w14:textId="791FA71C" w:rsidR="00690DC2" w:rsidRPr="00C00716" w:rsidRDefault="008C6EDC">
            <w:pPr>
              <w:pStyle w:val="TableParagraph"/>
              <w:ind w:left="53" w:right="69"/>
              <w:jc w:val="center"/>
              <w:rPr>
                <w:sz w:val="16"/>
                <w:szCs w:val="16"/>
              </w:rPr>
            </w:pPr>
            <w:r w:rsidRPr="008C6EDC">
              <w:rPr>
                <w:sz w:val="16"/>
                <w:szCs w:val="16"/>
              </w:rPr>
              <w:t>MTAN 311</w:t>
            </w:r>
          </w:p>
        </w:tc>
        <w:tc>
          <w:tcPr>
            <w:tcW w:w="1346" w:type="dxa"/>
          </w:tcPr>
          <w:p w14:paraId="27E66821" w14:textId="1F3C29B5" w:rsidR="00690DC2" w:rsidRPr="00C00716" w:rsidRDefault="008C6EDC" w:rsidP="002E49B4">
            <w:pPr>
              <w:pStyle w:val="TableParagraph"/>
              <w:spacing w:before="0" w:line="207" w:lineRule="exact"/>
              <w:jc w:val="center"/>
              <w:rPr>
                <w:sz w:val="16"/>
                <w:szCs w:val="16"/>
              </w:rPr>
            </w:pPr>
            <w:r w:rsidRPr="008C6EDC">
              <w:rPr>
                <w:sz w:val="16"/>
                <w:szCs w:val="16"/>
              </w:rPr>
              <w:t>MESLEKİ RUSÇA I</w:t>
            </w:r>
          </w:p>
        </w:tc>
        <w:tc>
          <w:tcPr>
            <w:tcW w:w="851" w:type="dxa"/>
          </w:tcPr>
          <w:p w14:paraId="4D3580DF" w14:textId="4E5AE338" w:rsidR="00690DC2" w:rsidRPr="00C00716" w:rsidRDefault="008C6EDC" w:rsidP="00BC1905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189DBE69" w14:textId="0FCBB38A" w:rsidR="00690DC2" w:rsidRPr="00C00716" w:rsidRDefault="008C6EDC" w:rsidP="00BC1905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769E7BFC" w14:textId="0AD2AF5F" w:rsidR="00690DC2" w:rsidRPr="00C00716" w:rsidRDefault="008C6EDC" w:rsidP="002E49B4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8C6EDC">
              <w:rPr>
                <w:sz w:val="16"/>
                <w:szCs w:val="16"/>
              </w:rPr>
              <w:t>Öğr. Gör. Sırrı SOYTÜRK</w:t>
            </w:r>
          </w:p>
        </w:tc>
        <w:tc>
          <w:tcPr>
            <w:tcW w:w="4275" w:type="dxa"/>
          </w:tcPr>
          <w:p w14:paraId="39077B71" w14:textId="77777777" w:rsidR="00690DC2" w:rsidRPr="00C00716" w:rsidRDefault="00690DC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14:paraId="719040CF" w14:textId="74C73432" w:rsidR="00690DC2" w:rsidRPr="00C00716" w:rsidRDefault="00CF533C" w:rsidP="001E1137">
            <w:pPr>
              <w:pStyle w:val="TableParagraph"/>
              <w:spacing w:before="58"/>
              <w:ind w:left="0"/>
              <w:rPr>
                <w:sz w:val="16"/>
                <w:szCs w:val="16"/>
              </w:rPr>
            </w:pPr>
            <w:r w:rsidRPr="00CF533C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46133AE9" w14:textId="77777777" w:rsidR="00690DC2" w:rsidRPr="00C00716" w:rsidRDefault="00690DC2" w:rsidP="0031040E">
            <w:pPr>
              <w:pStyle w:val="TableParagraph"/>
              <w:spacing w:before="0"/>
              <w:ind w:left="0"/>
              <w:jc w:val="center"/>
              <w:rPr>
                <w:b/>
                <w:sz w:val="16"/>
                <w:szCs w:val="16"/>
              </w:rPr>
            </w:pPr>
          </w:p>
          <w:p w14:paraId="6AC7E445" w14:textId="77777777" w:rsidR="00690DC2" w:rsidRPr="00C00716" w:rsidRDefault="00690DC2" w:rsidP="0031040E">
            <w:pPr>
              <w:pStyle w:val="TableParagraph"/>
              <w:spacing w:before="58"/>
              <w:ind w:left="0"/>
              <w:jc w:val="center"/>
              <w:rPr>
                <w:b/>
                <w:sz w:val="16"/>
                <w:szCs w:val="16"/>
              </w:rPr>
            </w:pPr>
          </w:p>
          <w:p w14:paraId="118D0CED" w14:textId="77777777" w:rsidR="00690DC2" w:rsidRPr="00C00716" w:rsidRDefault="00000000" w:rsidP="0031040E">
            <w:pPr>
              <w:pStyle w:val="TableParagraph"/>
              <w:spacing w:before="0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34772684" w14:textId="77777777" w:rsidTr="0050295C">
        <w:trPr>
          <w:trHeight w:val="702"/>
        </w:trPr>
        <w:tc>
          <w:tcPr>
            <w:tcW w:w="886" w:type="dxa"/>
          </w:tcPr>
          <w:p w14:paraId="02B8B114" w14:textId="507E91E3" w:rsidR="00690DC2" w:rsidRPr="00C00716" w:rsidRDefault="008C6EDC">
            <w:pPr>
              <w:pStyle w:val="TableParagraph"/>
              <w:spacing w:before="146"/>
              <w:ind w:right="381"/>
              <w:rPr>
                <w:sz w:val="16"/>
                <w:szCs w:val="16"/>
              </w:rPr>
            </w:pPr>
            <w:r w:rsidRPr="008C6EDC">
              <w:rPr>
                <w:sz w:val="16"/>
                <w:szCs w:val="16"/>
              </w:rPr>
              <w:t>MTUR 312</w:t>
            </w:r>
          </w:p>
        </w:tc>
        <w:tc>
          <w:tcPr>
            <w:tcW w:w="1346" w:type="dxa"/>
          </w:tcPr>
          <w:p w14:paraId="026DEDC3" w14:textId="074150B9" w:rsidR="00690DC2" w:rsidRPr="00C00716" w:rsidRDefault="008C6EDC" w:rsidP="002E49B4">
            <w:pPr>
              <w:pStyle w:val="TableParagraph"/>
              <w:spacing w:before="146"/>
              <w:jc w:val="center"/>
              <w:rPr>
                <w:sz w:val="16"/>
                <w:szCs w:val="16"/>
              </w:rPr>
            </w:pPr>
            <w:r w:rsidRPr="008C6EDC">
              <w:rPr>
                <w:sz w:val="16"/>
                <w:szCs w:val="16"/>
              </w:rPr>
              <w:t>MUTFAK HİZMETLERİ</w:t>
            </w:r>
          </w:p>
        </w:tc>
        <w:tc>
          <w:tcPr>
            <w:tcW w:w="851" w:type="dxa"/>
          </w:tcPr>
          <w:p w14:paraId="4E470CBC" w14:textId="22AF90A0" w:rsidR="00690DC2" w:rsidRPr="00C00716" w:rsidRDefault="008C6EDC" w:rsidP="00BC1905">
            <w:pPr>
              <w:pStyle w:val="TableParagraph"/>
              <w:spacing w:before="146"/>
              <w:ind w:lef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16C0704C" w14:textId="444C17D3" w:rsidR="00690DC2" w:rsidRPr="00C00716" w:rsidRDefault="008C6EDC" w:rsidP="00BC1905">
            <w:pPr>
              <w:pStyle w:val="TableParagraph"/>
              <w:spacing w:before="146"/>
              <w:ind w:lef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14:paraId="6FA0C3EF" w14:textId="4B1DD27A" w:rsidR="00690DC2" w:rsidRPr="00C00716" w:rsidRDefault="008C6EDC" w:rsidP="002E49B4">
            <w:pPr>
              <w:pStyle w:val="TableParagraph"/>
              <w:spacing w:before="146"/>
              <w:ind w:left="109"/>
              <w:jc w:val="center"/>
              <w:rPr>
                <w:sz w:val="16"/>
                <w:szCs w:val="16"/>
              </w:rPr>
            </w:pPr>
            <w:r w:rsidRPr="008C6EDC">
              <w:rPr>
                <w:sz w:val="16"/>
                <w:szCs w:val="16"/>
              </w:rPr>
              <w:t>Öğr. Gör. Dr. Eda HAZARHUN</w:t>
            </w:r>
          </w:p>
        </w:tc>
        <w:tc>
          <w:tcPr>
            <w:tcW w:w="4275" w:type="dxa"/>
          </w:tcPr>
          <w:p w14:paraId="0589AE19" w14:textId="7639889A" w:rsidR="00690DC2" w:rsidRPr="00C00716" w:rsidRDefault="00CF533C">
            <w:pPr>
              <w:pStyle w:val="TableParagraph"/>
              <w:spacing w:before="146"/>
              <w:ind w:left="110"/>
              <w:rPr>
                <w:sz w:val="16"/>
                <w:szCs w:val="16"/>
              </w:rPr>
            </w:pPr>
            <w:r w:rsidRPr="00CF533C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0DE8BBBE" w14:textId="77777777" w:rsidR="00690DC2" w:rsidRPr="00C00716" w:rsidRDefault="00000000" w:rsidP="0031040E">
            <w:pPr>
              <w:pStyle w:val="TableParagraph"/>
              <w:spacing w:before="146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7F97A49B" w14:textId="77777777" w:rsidTr="0050295C">
        <w:trPr>
          <w:trHeight w:val="909"/>
        </w:trPr>
        <w:tc>
          <w:tcPr>
            <w:tcW w:w="886" w:type="dxa"/>
          </w:tcPr>
          <w:p w14:paraId="5A0D5C29" w14:textId="2B355112" w:rsidR="00690DC2" w:rsidRPr="00C00716" w:rsidRDefault="008C6EDC">
            <w:pPr>
              <w:pStyle w:val="TableParagraph"/>
              <w:ind w:right="381"/>
              <w:rPr>
                <w:sz w:val="16"/>
                <w:szCs w:val="16"/>
              </w:rPr>
            </w:pPr>
            <w:r w:rsidRPr="008C6EDC">
              <w:rPr>
                <w:sz w:val="16"/>
                <w:szCs w:val="16"/>
              </w:rPr>
              <w:t>MTUR 302</w:t>
            </w:r>
          </w:p>
        </w:tc>
        <w:tc>
          <w:tcPr>
            <w:tcW w:w="1346" w:type="dxa"/>
          </w:tcPr>
          <w:p w14:paraId="4D95724D" w14:textId="7F8562BD" w:rsidR="00690DC2" w:rsidRPr="00C00716" w:rsidRDefault="008C6EDC" w:rsidP="002E49B4">
            <w:pPr>
              <w:pStyle w:val="TableParagraph"/>
              <w:jc w:val="center"/>
              <w:rPr>
                <w:sz w:val="16"/>
                <w:szCs w:val="16"/>
              </w:rPr>
            </w:pPr>
            <w:r w:rsidRPr="008C6EDC">
              <w:rPr>
                <w:sz w:val="16"/>
                <w:szCs w:val="16"/>
              </w:rPr>
              <w:t>YİYECEK İÇECEK OTOMASYONU</w:t>
            </w:r>
          </w:p>
        </w:tc>
        <w:tc>
          <w:tcPr>
            <w:tcW w:w="851" w:type="dxa"/>
          </w:tcPr>
          <w:p w14:paraId="794ED2E7" w14:textId="3773FC27" w:rsidR="00690DC2" w:rsidRPr="00C00716" w:rsidRDefault="008C6EDC" w:rsidP="00BC1905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5FFDED70" w14:textId="779D2B1F" w:rsidR="00690DC2" w:rsidRPr="00C00716" w:rsidRDefault="008C6EDC" w:rsidP="00BC1905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14:paraId="2B8AD5E7" w14:textId="1BB522B8" w:rsidR="00690DC2" w:rsidRPr="00C00716" w:rsidRDefault="008C6EDC" w:rsidP="002E49B4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8C6EDC">
              <w:rPr>
                <w:sz w:val="16"/>
                <w:szCs w:val="16"/>
              </w:rPr>
              <w:t>Dr. Öğr. Üyesi Murat YETKİN</w:t>
            </w:r>
          </w:p>
        </w:tc>
        <w:tc>
          <w:tcPr>
            <w:tcW w:w="4275" w:type="dxa"/>
          </w:tcPr>
          <w:p w14:paraId="083CCE32" w14:textId="08F1AA45" w:rsidR="00690DC2" w:rsidRPr="00C00716" w:rsidRDefault="00CF533C">
            <w:pPr>
              <w:pStyle w:val="TableParagraph"/>
              <w:spacing w:before="144"/>
              <w:ind w:left="110"/>
              <w:rPr>
                <w:sz w:val="16"/>
                <w:szCs w:val="16"/>
              </w:rPr>
            </w:pPr>
            <w:r w:rsidRPr="00CF533C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1FBF0E63" w14:textId="77777777" w:rsidR="00690DC2" w:rsidRPr="00C00716" w:rsidRDefault="00000000" w:rsidP="0031040E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0CBB55AE" w14:textId="77777777" w:rsidTr="0050295C">
        <w:trPr>
          <w:trHeight w:val="702"/>
        </w:trPr>
        <w:tc>
          <w:tcPr>
            <w:tcW w:w="886" w:type="dxa"/>
          </w:tcPr>
          <w:p w14:paraId="7792DACC" w14:textId="4F7F56C1" w:rsidR="00690DC2" w:rsidRPr="00C00716" w:rsidRDefault="008C6EDC">
            <w:pPr>
              <w:pStyle w:val="TableParagraph"/>
              <w:ind w:right="381"/>
              <w:rPr>
                <w:sz w:val="16"/>
                <w:szCs w:val="16"/>
              </w:rPr>
            </w:pPr>
            <w:r w:rsidRPr="008C6EDC">
              <w:rPr>
                <w:sz w:val="16"/>
                <w:szCs w:val="16"/>
              </w:rPr>
              <w:t>MYDB 301</w:t>
            </w:r>
          </w:p>
        </w:tc>
        <w:tc>
          <w:tcPr>
            <w:tcW w:w="1346" w:type="dxa"/>
          </w:tcPr>
          <w:p w14:paraId="57E0B420" w14:textId="27630BBF" w:rsidR="00690DC2" w:rsidRPr="00C00716" w:rsidRDefault="008C6EDC" w:rsidP="002E49B4">
            <w:pPr>
              <w:pStyle w:val="TableParagraph"/>
              <w:ind w:right="179"/>
              <w:jc w:val="center"/>
              <w:rPr>
                <w:sz w:val="16"/>
                <w:szCs w:val="16"/>
              </w:rPr>
            </w:pPr>
            <w:r w:rsidRPr="008C6EDC">
              <w:rPr>
                <w:sz w:val="16"/>
                <w:szCs w:val="16"/>
              </w:rPr>
              <w:t>MESLEKİ YABANCI DİL I</w:t>
            </w:r>
          </w:p>
        </w:tc>
        <w:tc>
          <w:tcPr>
            <w:tcW w:w="851" w:type="dxa"/>
          </w:tcPr>
          <w:p w14:paraId="626B1EBE" w14:textId="63301675" w:rsidR="00690DC2" w:rsidRPr="00C00716" w:rsidRDefault="008C6EDC" w:rsidP="00BC1905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4287472D" w14:textId="46DA795E" w:rsidR="00690DC2" w:rsidRPr="00C00716" w:rsidRDefault="008C6EDC" w:rsidP="00BC1905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14:paraId="5AC24F41" w14:textId="5DA8801E" w:rsidR="00690DC2" w:rsidRPr="00C00716" w:rsidRDefault="008C6EDC" w:rsidP="002E49B4">
            <w:pPr>
              <w:pStyle w:val="TableParagraph"/>
              <w:ind w:left="109" w:right="101"/>
              <w:jc w:val="center"/>
              <w:rPr>
                <w:sz w:val="16"/>
                <w:szCs w:val="16"/>
              </w:rPr>
            </w:pPr>
            <w:r w:rsidRPr="008C6EDC">
              <w:rPr>
                <w:sz w:val="16"/>
                <w:szCs w:val="16"/>
              </w:rPr>
              <w:t>Öğr. Gör. Dr. Emrullah CANSU</w:t>
            </w:r>
          </w:p>
        </w:tc>
        <w:tc>
          <w:tcPr>
            <w:tcW w:w="4275" w:type="dxa"/>
          </w:tcPr>
          <w:p w14:paraId="6B675C82" w14:textId="36B68C22" w:rsidR="00690DC2" w:rsidRPr="00C00716" w:rsidRDefault="00CF533C">
            <w:pPr>
              <w:pStyle w:val="TableParagraph"/>
              <w:spacing w:before="144"/>
              <w:ind w:left="110"/>
              <w:rPr>
                <w:sz w:val="16"/>
                <w:szCs w:val="16"/>
              </w:rPr>
            </w:pPr>
            <w:r w:rsidRPr="00CF533C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7754D6A4" w14:textId="77777777" w:rsidR="00690DC2" w:rsidRPr="00C00716" w:rsidRDefault="00000000" w:rsidP="0031040E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67F124FC" w14:textId="77777777" w:rsidTr="0050295C">
        <w:trPr>
          <w:trHeight w:val="909"/>
        </w:trPr>
        <w:tc>
          <w:tcPr>
            <w:tcW w:w="886" w:type="dxa"/>
          </w:tcPr>
          <w:p w14:paraId="09D2B0AF" w14:textId="020D1E45" w:rsidR="00690DC2" w:rsidRPr="00C00716" w:rsidRDefault="006E6487">
            <w:pPr>
              <w:pStyle w:val="TableParagraph"/>
              <w:ind w:right="381"/>
              <w:rPr>
                <w:sz w:val="16"/>
                <w:szCs w:val="16"/>
              </w:rPr>
            </w:pPr>
            <w:r w:rsidRPr="006E6487">
              <w:rPr>
                <w:sz w:val="16"/>
                <w:szCs w:val="16"/>
              </w:rPr>
              <w:t>MTUR 303</w:t>
            </w:r>
          </w:p>
        </w:tc>
        <w:tc>
          <w:tcPr>
            <w:tcW w:w="1346" w:type="dxa"/>
          </w:tcPr>
          <w:p w14:paraId="72D0CD16" w14:textId="444A8CA2" w:rsidR="00690DC2" w:rsidRPr="00C00716" w:rsidRDefault="008C6EDC" w:rsidP="002E49B4">
            <w:pPr>
              <w:pStyle w:val="TableParagraph"/>
              <w:ind w:right="385"/>
              <w:jc w:val="center"/>
              <w:rPr>
                <w:sz w:val="16"/>
                <w:szCs w:val="16"/>
              </w:rPr>
            </w:pPr>
            <w:r w:rsidRPr="008C6EDC">
              <w:rPr>
                <w:sz w:val="16"/>
                <w:szCs w:val="16"/>
              </w:rPr>
              <w:t>TURİZM MEVZUATI</w:t>
            </w:r>
          </w:p>
        </w:tc>
        <w:tc>
          <w:tcPr>
            <w:tcW w:w="851" w:type="dxa"/>
          </w:tcPr>
          <w:p w14:paraId="4F58C8F1" w14:textId="4C4EFC88" w:rsidR="00690DC2" w:rsidRPr="00C00716" w:rsidRDefault="006E6487" w:rsidP="00BC1905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1C219A72" w14:textId="0D3AC17B" w:rsidR="00690DC2" w:rsidRPr="00C00716" w:rsidRDefault="006E6487" w:rsidP="00BC1905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14:paraId="502ED989" w14:textId="3B896E90" w:rsidR="00690DC2" w:rsidRPr="00C00716" w:rsidRDefault="006E6487" w:rsidP="002E49B4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6E6487">
              <w:rPr>
                <w:sz w:val="16"/>
                <w:szCs w:val="16"/>
              </w:rPr>
              <w:t>Dr. Öğr. Üyesi Vildan YILMAZ</w:t>
            </w:r>
          </w:p>
        </w:tc>
        <w:tc>
          <w:tcPr>
            <w:tcW w:w="4275" w:type="dxa"/>
          </w:tcPr>
          <w:p w14:paraId="305C399B" w14:textId="0AE787F9" w:rsidR="00690DC2" w:rsidRPr="00C00716" w:rsidRDefault="00CF533C">
            <w:pPr>
              <w:pStyle w:val="TableParagraph"/>
              <w:spacing w:before="144"/>
              <w:ind w:left="110"/>
              <w:rPr>
                <w:sz w:val="16"/>
                <w:szCs w:val="16"/>
              </w:rPr>
            </w:pPr>
            <w:r w:rsidRPr="00CF533C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5D1ACB2B" w14:textId="77777777" w:rsidR="00690DC2" w:rsidRPr="00C00716" w:rsidRDefault="00000000" w:rsidP="0031040E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442DD3FF" w14:textId="77777777" w:rsidTr="0050295C">
        <w:trPr>
          <w:trHeight w:val="700"/>
        </w:trPr>
        <w:tc>
          <w:tcPr>
            <w:tcW w:w="886" w:type="dxa"/>
          </w:tcPr>
          <w:p w14:paraId="2924B4C2" w14:textId="78D77593" w:rsidR="00690DC2" w:rsidRPr="00C00716" w:rsidRDefault="006E6487">
            <w:pPr>
              <w:pStyle w:val="TableParagraph"/>
              <w:ind w:right="354"/>
              <w:rPr>
                <w:sz w:val="16"/>
                <w:szCs w:val="16"/>
              </w:rPr>
            </w:pPr>
            <w:r w:rsidRPr="006E6487">
              <w:rPr>
                <w:sz w:val="16"/>
                <w:szCs w:val="16"/>
              </w:rPr>
              <w:t>MTUR 301</w:t>
            </w:r>
          </w:p>
        </w:tc>
        <w:tc>
          <w:tcPr>
            <w:tcW w:w="1346" w:type="dxa"/>
          </w:tcPr>
          <w:p w14:paraId="00374ED2" w14:textId="3DE27191" w:rsidR="00690DC2" w:rsidRPr="00C00716" w:rsidRDefault="006E6487" w:rsidP="002E49B4">
            <w:pPr>
              <w:pStyle w:val="TableParagraph"/>
              <w:jc w:val="center"/>
              <w:rPr>
                <w:sz w:val="16"/>
                <w:szCs w:val="16"/>
              </w:rPr>
            </w:pPr>
            <w:r w:rsidRPr="006E6487">
              <w:rPr>
                <w:sz w:val="16"/>
                <w:szCs w:val="16"/>
              </w:rPr>
              <w:t>OTEL İŞLETMECİLİĞİ</w:t>
            </w:r>
          </w:p>
        </w:tc>
        <w:tc>
          <w:tcPr>
            <w:tcW w:w="851" w:type="dxa"/>
          </w:tcPr>
          <w:p w14:paraId="64D787AF" w14:textId="7CC68D66" w:rsidR="00690DC2" w:rsidRPr="00C00716" w:rsidRDefault="006E6487" w:rsidP="00BC1905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3B7D23A9" w14:textId="682B6BC7" w:rsidR="00690DC2" w:rsidRPr="00C00716" w:rsidRDefault="006E6487" w:rsidP="00BC1905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4ACDDF83" w14:textId="5C203DBF" w:rsidR="00690DC2" w:rsidRPr="00C00716" w:rsidRDefault="006E6487" w:rsidP="00CF533C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6E6487">
              <w:rPr>
                <w:sz w:val="16"/>
                <w:szCs w:val="16"/>
              </w:rPr>
              <w:t xml:space="preserve">Öğr. Gör. Lütfiye </w:t>
            </w:r>
            <w:r w:rsidR="007C76C0">
              <w:rPr>
                <w:sz w:val="16"/>
                <w:szCs w:val="16"/>
              </w:rPr>
              <w:t>KAŞ</w:t>
            </w:r>
          </w:p>
        </w:tc>
        <w:tc>
          <w:tcPr>
            <w:tcW w:w="4275" w:type="dxa"/>
          </w:tcPr>
          <w:p w14:paraId="57048B9D" w14:textId="2D72DC3F" w:rsidR="00690DC2" w:rsidRPr="00C00716" w:rsidRDefault="007C76C0" w:rsidP="005E61F0">
            <w:pPr>
              <w:pStyle w:val="TableParagraph"/>
              <w:spacing w:before="144"/>
              <w:rPr>
                <w:sz w:val="16"/>
                <w:szCs w:val="16"/>
              </w:rPr>
            </w:pPr>
            <w:r w:rsidRPr="007C76C0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646CFCDF" w14:textId="77777777" w:rsidR="00690DC2" w:rsidRPr="00C00716" w:rsidRDefault="00000000" w:rsidP="0031040E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781AC12E" w14:textId="77777777" w:rsidTr="0050295C">
        <w:trPr>
          <w:trHeight w:val="702"/>
        </w:trPr>
        <w:tc>
          <w:tcPr>
            <w:tcW w:w="886" w:type="dxa"/>
          </w:tcPr>
          <w:p w14:paraId="2D2AC770" w14:textId="28B5AC03" w:rsidR="00690DC2" w:rsidRPr="00C00716" w:rsidRDefault="006E6487">
            <w:pPr>
              <w:pStyle w:val="TableParagraph"/>
              <w:ind w:right="354"/>
              <w:rPr>
                <w:sz w:val="16"/>
                <w:szCs w:val="16"/>
              </w:rPr>
            </w:pPr>
            <w:r w:rsidRPr="006E6487">
              <w:rPr>
                <w:sz w:val="16"/>
                <w:szCs w:val="16"/>
              </w:rPr>
              <w:t>MASCI 303</w:t>
            </w:r>
          </w:p>
        </w:tc>
        <w:tc>
          <w:tcPr>
            <w:tcW w:w="1346" w:type="dxa"/>
          </w:tcPr>
          <w:p w14:paraId="5D31D972" w14:textId="340CEB54" w:rsidR="00690DC2" w:rsidRPr="00C00716" w:rsidRDefault="006E6487" w:rsidP="002E49B4">
            <w:pPr>
              <w:pStyle w:val="TableParagraph"/>
              <w:jc w:val="center"/>
              <w:rPr>
                <w:sz w:val="16"/>
                <w:szCs w:val="16"/>
              </w:rPr>
            </w:pPr>
            <w:r w:rsidRPr="006E6487">
              <w:rPr>
                <w:sz w:val="16"/>
                <w:szCs w:val="16"/>
              </w:rPr>
              <w:t>MENÜ PLANLAMA</w:t>
            </w:r>
          </w:p>
        </w:tc>
        <w:tc>
          <w:tcPr>
            <w:tcW w:w="851" w:type="dxa"/>
          </w:tcPr>
          <w:p w14:paraId="5C6FC85F" w14:textId="5C94ACD4" w:rsidR="00690DC2" w:rsidRPr="00C00716" w:rsidRDefault="006E6487" w:rsidP="00BC1905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4766DC2C" w14:textId="4EB734A1" w:rsidR="00690DC2" w:rsidRPr="00C00716" w:rsidRDefault="006E6487" w:rsidP="00BC1905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14:paraId="501960E5" w14:textId="05EE7F0E" w:rsidR="00690DC2" w:rsidRPr="00C00716" w:rsidRDefault="006E6487" w:rsidP="00CF533C">
            <w:pPr>
              <w:pStyle w:val="TableParagraph"/>
              <w:ind w:left="109" w:right="584"/>
              <w:jc w:val="center"/>
              <w:rPr>
                <w:sz w:val="16"/>
                <w:szCs w:val="16"/>
              </w:rPr>
            </w:pPr>
            <w:r w:rsidRPr="006E6487">
              <w:rPr>
                <w:sz w:val="16"/>
                <w:szCs w:val="16"/>
              </w:rPr>
              <w:t>Dr. Öğr. Üyesi Mevlüt UYAR</w:t>
            </w:r>
          </w:p>
        </w:tc>
        <w:tc>
          <w:tcPr>
            <w:tcW w:w="4275" w:type="dxa"/>
          </w:tcPr>
          <w:p w14:paraId="78A71405" w14:textId="33ECA34D" w:rsidR="00690DC2" w:rsidRPr="00C00716" w:rsidRDefault="003D29BB">
            <w:pPr>
              <w:pStyle w:val="TableParagraph"/>
              <w:spacing w:before="144"/>
              <w:ind w:left="110"/>
              <w:rPr>
                <w:sz w:val="16"/>
                <w:szCs w:val="16"/>
              </w:rPr>
            </w:pPr>
            <w:r w:rsidRPr="003D29BB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3CB7F40F" w14:textId="77777777" w:rsidR="00690DC2" w:rsidRPr="00C00716" w:rsidRDefault="00000000" w:rsidP="0031040E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36D01A31" w14:textId="77777777" w:rsidTr="0050295C">
        <w:trPr>
          <w:trHeight w:val="700"/>
        </w:trPr>
        <w:tc>
          <w:tcPr>
            <w:tcW w:w="886" w:type="dxa"/>
          </w:tcPr>
          <w:p w14:paraId="35720AD5" w14:textId="4B7485EE" w:rsidR="00690DC2" w:rsidRPr="00C00716" w:rsidRDefault="006E6487">
            <w:pPr>
              <w:pStyle w:val="TableParagraph"/>
              <w:spacing w:before="145"/>
              <w:ind w:right="399"/>
              <w:rPr>
                <w:sz w:val="16"/>
                <w:szCs w:val="16"/>
              </w:rPr>
            </w:pPr>
            <w:r w:rsidRPr="006E6487">
              <w:rPr>
                <w:sz w:val="16"/>
                <w:szCs w:val="16"/>
              </w:rPr>
              <w:t>MTAN 313</w:t>
            </w:r>
          </w:p>
        </w:tc>
        <w:tc>
          <w:tcPr>
            <w:tcW w:w="1346" w:type="dxa"/>
          </w:tcPr>
          <w:p w14:paraId="3A18C855" w14:textId="7A960D6D" w:rsidR="00690DC2" w:rsidRPr="00C00716" w:rsidRDefault="006E6487" w:rsidP="002E49B4">
            <w:pPr>
              <w:pStyle w:val="TableParagraph"/>
              <w:spacing w:before="0" w:line="207" w:lineRule="exact"/>
              <w:jc w:val="center"/>
              <w:rPr>
                <w:sz w:val="16"/>
                <w:szCs w:val="16"/>
              </w:rPr>
            </w:pPr>
            <w:r w:rsidRPr="006E6487">
              <w:rPr>
                <w:sz w:val="16"/>
                <w:szCs w:val="16"/>
              </w:rPr>
              <w:t>MESLEKİ ALMANCA I</w:t>
            </w:r>
          </w:p>
        </w:tc>
        <w:tc>
          <w:tcPr>
            <w:tcW w:w="851" w:type="dxa"/>
          </w:tcPr>
          <w:p w14:paraId="63CA313B" w14:textId="5042E123" w:rsidR="00690DC2" w:rsidRPr="00C00716" w:rsidRDefault="006E6487" w:rsidP="00BC190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ECF81CB" w14:textId="30C3E836" w:rsidR="00690DC2" w:rsidRPr="00C00716" w:rsidRDefault="006E6487" w:rsidP="00BC1905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59B32F06" w14:textId="5DE96343" w:rsidR="00690DC2" w:rsidRPr="00C00716" w:rsidRDefault="006E6487" w:rsidP="00CF533C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6E6487">
              <w:rPr>
                <w:sz w:val="16"/>
                <w:szCs w:val="16"/>
              </w:rPr>
              <w:t>Öğr. Gör. Mehmet GEZMEN</w:t>
            </w:r>
          </w:p>
        </w:tc>
        <w:tc>
          <w:tcPr>
            <w:tcW w:w="4275" w:type="dxa"/>
          </w:tcPr>
          <w:p w14:paraId="4A1FD0B2" w14:textId="01BF9E84" w:rsidR="00690DC2" w:rsidRPr="00C00716" w:rsidRDefault="003D29BB">
            <w:pPr>
              <w:pStyle w:val="TableParagraph"/>
              <w:spacing w:before="144"/>
              <w:ind w:left="110"/>
              <w:rPr>
                <w:sz w:val="16"/>
                <w:szCs w:val="16"/>
              </w:rPr>
            </w:pPr>
            <w:r w:rsidRPr="003D29BB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41961C7F" w14:textId="77777777" w:rsidR="00690DC2" w:rsidRPr="00C00716" w:rsidRDefault="00000000" w:rsidP="0031040E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7AEF5AB7" w14:textId="77777777" w:rsidTr="0050295C">
        <w:trPr>
          <w:trHeight w:val="702"/>
        </w:trPr>
        <w:tc>
          <w:tcPr>
            <w:tcW w:w="886" w:type="dxa"/>
          </w:tcPr>
          <w:p w14:paraId="68898C69" w14:textId="392F3D2D" w:rsidR="00690DC2" w:rsidRPr="00C00716" w:rsidRDefault="006E6487">
            <w:pPr>
              <w:pStyle w:val="TableParagraph"/>
              <w:spacing w:before="145"/>
              <w:ind w:right="399"/>
              <w:rPr>
                <w:sz w:val="16"/>
                <w:szCs w:val="16"/>
              </w:rPr>
            </w:pPr>
            <w:r w:rsidRPr="006E6487">
              <w:rPr>
                <w:sz w:val="16"/>
                <w:szCs w:val="16"/>
              </w:rPr>
              <w:t>MTUR 306</w:t>
            </w:r>
          </w:p>
        </w:tc>
        <w:tc>
          <w:tcPr>
            <w:tcW w:w="1346" w:type="dxa"/>
          </w:tcPr>
          <w:p w14:paraId="7FDC8456" w14:textId="61C48AEB" w:rsidR="00690DC2" w:rsidRPr="00C00716" w:rsidRDefault="006E6487" w:rsidP="002E49B4">
            <w:pPr>
              <w:pStyle w:val="TableParagraph"/>
              <w:spacing w:before="146"/>
              <w:jc w:val="center"/>
              <w:rPr>
                <w:sz w:val="16"/>
                <w:szCs w:val="16"/>
              </w:rPr>
            </w:pPr>
            <w:r w:rsidRPr="006E6487">
              <w:rPr>
                <w:sz w:val="16"/>
                <w:szCs w:val="16"/>
              </w:rPr>
              <w:t>ALTERNATİF TURİZM</w:t>
            </w:r>
          </w:p>
        </w:tc>
        <w:tc>
          <w:tcPr>
            <w:tcW w:w="851" w:type="dxa"/>
          </w:tcPr>
          <w:p w14:paraId="49CDE289" w14:textId="644AAD1B" w:rsidR="00690DC2" w:rsidRPr="00C00716" w:rsidRDefault="006E6487" w:rsidP="00BC1905">
            <w:pPr>
              <w:pStyle w:val="TableParagraph"/>
              <w:spacing w:before="146"/>
              <w:ind w:lef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7A786F04" w14:textId="1FDFC2C5" w:rsidR="00690DC2" w:rsidRPr="00C00716" w:rsidRDefault="006E6487" w:rsidP="00BC1905">
            <w:pPr>
              <w:pStyle w:val="TableParagraph"/>
              <w:spacing w:before="14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14:paraId="7947F711" w14:textId="6CEF5385" w:rsidR="00690DC2" w:rsidRPr="00C00716" w:rsidRDefault="006E6487" w:rsidP="00CF533C">
            <w:pPr>
              <w:pStyle w:val="TableParagraph"/>
              <w:spacing w:before="146"/>
              <w:ind w:left="109" w:right="101"/>
              <w:jc w:val="center"/>
              <w:rPr>
                <w:sz w:val="16"/>
                <w:szCs w:val="16"/>
              </w:rPr>
            </w:pPr>
            <w:r w:rsidRPr="006E6487">
              <w:rPr>
                <w:sz w:val="16"/>
                <w:szCs w:val="16"/>
              </w:rPr>
              <w:t xml:space="preserve">Öğr. Gör. Lütfiye </w:t>
            </w:r>
            <w:r w:rsidR="003D29BB">
              <w:rPr>
                <w:sz w:val="16"/>
                <w:szCs w:val="16"/>
              </w:rPr>
              <w:t>KAŞ</w:t>
            </w:r>
          </w:p>
        </w:tc>
        <w:tc>
          <w:tcPr>
            <w:tcW w:w="4275" w:type="dxa"/>
          </w:tcPr>
          <w:p w14:paraId="58DE48E0" w14:textId="28B2AEC3" w:rsidR="00690DC2" w:rsidRPr="00C00716" w:rsidRDefault="00410168" w:rsidP="005E61F0">
            <w:pPr>
              <w:pStyle w:val="TableParagraph"/>
              <w:spacing w:before="146"/>
              <w:rPr>
                <w:sz w:val="16"/>
                <w:szCs w:val="16"/>
              </w:rPr>
            </w:pPr>
            <w:r w:rsidRPr="00410168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629EA366" w14:textId="77777777" w:rsidR="00690DC2" w:rsidRPr="00C00716" w:rsidRDefault="00000000" w:rsidP="0031040E">
            <w:pPr>
              <w:pStyle w:val="TableParagraph"/>
              <w:spacing w:before="146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55B0217F" w14:textId="77777777" w:rsidTr="0050295C">
        <w:trPr>
          <w:trHeight w:val="909"/>
        </w:trPr>
        <w:tc>
          <w:tcPr>
            <w:tcW w:w="886" w:type="dxa"/>
          </w:tcPr>
          <w:p w14:paraId="4B781671" w14:textId="478D56C5" w:rsidR="00690DC2" w:rsidRPr="00C00716" w:rsidRDefault="006E6487">
            <w:pPr>
              <w:pStyle w:val="TableParagraph"/>
              <w:ind w:right="381"/>
              <w:rPr>
                <w:sz w:val="16"/>
                <w:szCs w:val="16"/>
              </w:rPr>
            </w:pPr>
            <w:r w:rsidRPr="006E6487">
              <w:rPr>
                <w:sz w:val="16"/>
                <w:szCs w:val="16"/>
              </w:rPr>
              <w:t>MTUR 103</w:t>
            </w:r>
          </w:p>
        </w:tc>
        <w:tc>
          <w:tcPr>
            <w:tcW w:w="1346" w:type="dxa"/>
          </w:tcPr>
          <w:p w14:paraId="2937809B" w14:textId="004A74EB" w:rsidR="00690DC2" w:rsidRPr="00C00716" w:rsidRDefault="006E6487" w:rsidP="002E49B4">
            <w:pPr>
              <w:pStyle w:val="TableParagraph"/>
              <w:spacing w:before="0" w:line="207" w:lineRule="exact"/>
              <w:jc w:val="center"/>
              <w:rPr>
                <w:sz w:val="16"/>
                <w:szCs w:val="16"/>
              </w:rPr>
            </w:pPr>
            <w:r w:rsidRPr="006E6487">
              <w:rPr>
                <w:sz w:val="16"/>
                <w:szCs w:val="16"/>
              </w:rPr>
              <w:t>TURİZM COĞRAFYASI</w:t>
            </w:r>
          </w:p>
        </w:tc>
        <w:tc>
          <w:tcPr>
            <w:tcW w:w="851" w:type="dxa"/>
          </w:tcPr>
          <w:p w14:paraId="514D8A2E" w14:textId="1446AC78" w:rsidR="00690DC2" w:rsidRPr="00C00716" w:rsidRDefault="006E6487" w:rsidP="00BC1905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26BAF8AE" w14:textId="76533675" w:rsidR="00690DC2" w:rsidRPr="00C00716" w:rsidRDefault="006E6487" w:rsidP="00BC1905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14:paraId="6DE2E940" w14:textId="0AAACE75" w:rsidR="00690DC2" w:rsidRPr="00C00716" w:rsidRDefault="006E6487" w:rsidP="00CF533C">
            <w:pPr>
              <w:pStyle w:val="TableParagraph"/>
              <w:ind w:left="109" w:right="101"/>
              <w:jc w:val="center"/>
              <w:rPr>
                <w:sz w:val="16"/>
                <w:szCs w:val="16"/>
              </w:rPr>
            </w:pPr>
            <w:r w:rsidRPr="006E6487">
              <w:rPr>
                <w:sz w:val="16"/>
                <w:szCs w:val="16"/>
              </w:rPr>
              <w:t>Dr. Öğr. Üyesi Murat YETKİN</w:t>
            </w:r>
          </w:p>
        </w:tc>
        <w:tc>
          <w:tcPr>
            <w:tcW w:w="4275" w:type="dxa"/>
          </w:tcPr>
          <w:p w14:paraId="351B2560" w14:textId="73ABC577" w:rsidR="00690DC2" w:rsidRPr="00C00716" w:rsidRDefault="00410168">
            <w:pPr>
              <w:pStyle w:val="TableParagraph"/>
              <w:spacing w:before="144"/>
              <w:ind w:left="110"/>
              <w:rPr>
                <w:sz w:val="16"/>
                <w:szCs w:val="16"/>
              </w:rPr>
            </w:pPr>
            <w:r w:rsidRPr="00410168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6D75A7B8" w14:textId="77777777" w:rsidR="00690DC2" w:rsidRPr="00C00716" w:rsidRDefault="00000000" w:rsidP="0031040E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C00716">
              <w:rPr>
                <w:spacing w:val="-5"/>
                <w:sz w:val="16"/>
                <w:szCs w:val="16"/>
              </w:rPr>
              <w:t>Var</w:t>
            </w:r>
          </w:p>
        </w:tc>
      </w:tr>
      <w:tr w:rsidR="00690DC2" w:rsidRPr="00C00716" w14:paraId="0DC46E3D" w14:textId="77777777" w:rsidTr="0050295C">
        <w:trPr>
          <w:trHeight w:val="909"/>
        </w:trPr>
        <w:tc>
          <w:tcPr>
            <w:tcW w:w="886" w:type="dxa"/>
          </w:tcPr>
          <w:p w14:paraId="6101F574" w14:textId="5624BFAC" w:rsidR="00690DC2" w:rsidRPr="00C00716" w:rsidRDefault="00EA1E72">
            <w:pPr>
              <w:pStyle w:val="TableParagraph"/>
              <w:ind w:right="381"/>
              <w:rPr>
                <w:sz w:val="16"/>
                <w:szCs w:val="16"/>
              </w:rPr>
            </w:pPr>
            <w:r w:rsidRPr="00EA1E72">
              <w:rPr>
                <w:sz w:val="16"/>
                <w:szCs w:val="16"/>
              </w:rPr>
              <w:t>MTUR 101</w:t>
            </w:r>
          </w:p>
        </w:tc>
        <w:tc>
          <w:tcPr>
            <w:tcW w:w="1346" w:type="dxa"/>
          </w:tcPr>
          <w:p w14:paraId="233247B2" w14:textId="7D8D5325" w:rsidR="00690DC2" w:rsidRPr="00C00716" w:rsidRDefault="00EA1E72" w:rsidP="002E49B4">
            <w:pPr>
              <w:pStyle w:val="TableParagraph"/>
              <w:jc w:val="center"/>
              <w:rPr>
                <w:sz w:val="16"/>
                <w:szCs w:val="16"/>
              </w:rPr>
            </w:pPr>
            <w:r w:rsidRPr="00EA1E72">
              <w:rPr>
                <w:sz w:val="16"/>
                <w:szCs w:val="16"/>
              </w:rPr>
              <w:t>GENEL TURİZM</w:t>
            </w:r>
          </w:p>
        </w:tc>
        <w:tc>
          <w:tcPr>
            <w:tcW w:w="851" w:type="dxa"/>
          </w:tcPr>
          <w:p w14:paraId="5AF5485C" w14:textId="77777777" w:rsidR="00690DC2" w:rsidRPr="00C00716" w:rsidRDefault="00690DC2" w:rsidP="00BC1905">
            <w:pPr>
              <w:pStyle w:val="TableParagraph"/>
              <w:spacing w:before="0"/>
              <w:ind w:left="0"/>
              <w:jc w:val="center"/>
              <w:rPr>
                <w:b/>
                <w:sz w:val="16"/>
                <w:szCs w:val="16"/>
              </w:rPr>
            </w:pPr>
          </w:p>
          <w:p w14:paraId="244E5180" w14:textId="5ADA04AC" w:rsidR="00690DC2" w:rsidRPr="00C00716" w:rsidRDefault="00EA1E72" w:rsidP="008C6EDC">
            <w:pPr>
              <w:pStyle w:val="TableParagraph"/>
              <w:spacing w:before="8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6B996261" w14:textId="77777777" w:rsidR="00690DC2" w:rsidRPr="00C00716" w:rsidRDefault="00690DC2" w:rsidP="00BC1905">
            <w:pPr>
              <w:pStyle w:val="TableParagraph"/>
              <w:spacing w:before="0"/>
              <w:ind w:left="0"/>
              <w:jc w:val="center"/>
              <w:rPr>
                <w:b/>
                <w:sz w:val="16"/>
                <w:szCs w:val="16"/>
              </w:rPr>
            </w:pPr>
          </w:p>
          <w:p w14:paraId="604542EB" w14:textId="78F2167E" w:rsidR="00690DC2" w:rsidRPr="00C00716" w:rsidRDefault="00EA1E72" w:rsidP="008C6EDC">
            <w:pPr>
              <w:pStyle w:val="TableParagraph"/>
              <w:spacing w:before="80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14:paraId="5C251AF2" w14:textId="2C4AEBE7" w:rsidR="00690DC2" w:rsidRPr="00C00716" w:rsidRDefault="00CF533C" w:rsidP="00CF533C">
            <w:pPr>
              <w:pStyle w:val="TableParagraph"/>
              <w:ind w:left="109" w:right="610"/>
              <w:jc w:val="center"/>
              <w:rPr>
                <w:sz w:val="16"/>
                <w:szCs w:val="16"/>
              </w:rPr>
            </w:pPr>
            <w:r w:rsidRPr="00EA1E72">
              <w:rPr>
                <w:sz w:val="16"/>
                <w:szCs w:val="16"/>
              </w:rPr>
              <w:t>Öğr. Gör</w:t>
            </w:r>
            <w:r w:rsidR="00EA1E72" w:rsidRPr="00EA1E72">
              <w:rPr>
                <w:sz w:val="16"/>
                <w:szCs w:val="16"/>
              </w:rPr>
              <w:t xml:space="preserve">. Lütfiye </w:t>
            </w:r>
            <w:r w:rsidR="003D29BB">
              <w:rPr>
                <w:sz w:val="16"/>
                <w:szCs w:val="16"/>
              </w:rPr>
              <w:t>KAŞ</w:t>
            </w:r>
          </w:p>
        </w:tc>
        <w:tc>
          <w:tcPr>
            <w:tcW w:w="4275" w:type="dxa"/>
          </w:tcPr>
          <w:p w14:paraId="16878D22" w14:textId="4621E5A7" w:rsidR="00690DC2" w:rsidRPr="00C00716" w:rsidRDefault="00410168">
            <w:pPr>
              <w:pStyle w:val="TableParagraph"/>
              <w:spacing w:before="144"/>
              <w:ind w:left="110"/>
              <w:rPr>
                <w:sz w:val="16"/>
                <w:szCs w:val="16"/>
              </w:rPr>
            </w:pPr>
            <w:r w:rsidRPr="00410168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693E154F" w14:textId="415850D5" w:rsidR="00690DC2" w:rsidRPr="00C00716" w:rsidRDefault="00E55A8B" w:rsidP="0031040E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</w:t>
            </w:r>
          </w:p>
        </w:tc>
      </w:tr>
      <w:tr w:rsidR="00690DC2" w:rsidRPr="00C00716" w14:paraId="1F159EEE" w14:textId="77777777" w:rsidTr="0050295C">
        <w:trPr>
          <w:trHeight w:val="1115"/>
        </w:trPr>
        <w:tc>
          <w:tcPr>
            <w:tcW w:w="886" w:type="dxa"/>
          </w:tcPr>
          <w:p w14:paraId="43C5DB46" w14:textId="77777777" w:rsidR="00690DC2" w:rsidRPr="00C00716" w:rsidRDefault="00690DC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14:paraId="16A0A0F5" w14:textId="009FA67F" w:rsidR="00690DC2" w:rsidRPr="00C00716" w:rsidRDefault="00EA1E72" w:rsidP="008C6EDC">
            <w:pPr>
              <w:pStyle w:val="TableParagraph"/>
              <w:spacing w:before="80"/>
              <w:ind w:left="0"/>
              <w:rPr>
                <w:sz w:val="16"/>
                <w:szCs w:val="16"/>
              </w:rPr>
            </w:pPr>
            <w:r w:rsidRPr="00EA1E72">
              <w:rPr>
                <w:sz w:val="16"/>
                <w:szCs w:val="16"/>
              </w:rPr>
              <w:t>MTUR 106</w:t>
            </w:r>
          </w:p>
        </w:tc>
        <w:tc>
          <w:tcPr>
            <w:tcW w:w="1346" w:type="dxa"/>
          </w:tcPr>
          <w:p w14:paraId="3BA82946" w14:textId="5E6934AC" w:rsidR="00690DC2" w:rsidRPr="00C00716" w:rsidRDefault="00EA1E72" w:rsidP="002E49B4">
            <w:pPr>
              <w:pStyle w:val="TableParagraph"/>
              <w:spacing w:before="0" w:line="207" w:lineRule="exact"/>
              <w:jc w:val="center"/>
              <w:rPr>
                <w:sz w:val="16"/>
                <w:szCs w:val="16"/>
              </w:rPr>
            </w:pPr>
            <w:r w:rsidRPr="00EA1E72">
              <w:rPr>
                <w:sz w:val="16"/>
                <w:szCs w:val="16"/>
              </w:rPr>
              <w:t>EKONOMİ</w:t>
            </w:r>
          </w:p>
        </w:tc>
        <w:tc>
          <w:tcPr>
            <w:tcW w:w="851" w:type="dxa"/>
          </w:tcPr>
          <w:p w14:paraId="3D4448DB" w14:textId="07C30C3D" w:rsidR="00690DC2" w:rsidRPr="00C00716" w:rsidRDefault="00EA1E72" w:rsidP="00BC1905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FABDF02" w14:textId="60B9392E" w:rsidR="00690DC2" w:rsidRPr="00C00716" w:rsidRDefault="00EA1E72" w:rsidP="00BC1905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14:paraId="7F974DAD" w14:textId="21DE62B6" w:rsidR="00690DC2" w:rsidRPr="00C00716" w:rsidRDefault="00EA1E72" w:rsidP="00CF533C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EA1E72">
              <w:rPr>
                <w:sz w:val="16"/>
                <w:szCs w:val="16"/>
              </w:rPr>
              <w:t>Dr. Öğr. Üyesi Vildan YILMAZ</w:t>
            </w:r>
          </w:p>
        </w:tc>
        <w:tc>
          <w:tcPr>
            <w:tcW w:w="4275" w:type="dxa"/>
          </w:tcPr>
          <w:p w14:paraId="6A8BF316" w14:textId="4718D528" w:rsidR="00690DC2" w:rsidRPr="00C00716" w:rsidRDefault="00410168">
            <w:pPr>
              <w:pStyle w:val="TableParagraph"/>
              <w:spacing w:before="144"/>
              <w:ind w:left="110"/>
              <w:rPr>
                <w:sz w:val="16"/>
                <w:szCs w:val="16"/>
              </w:rPr>
            </w:pPr>
            <w:r w:rsidRPr="00410168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15F97BF8" w14:textId="6F667E54" w:rsidR="00690DC2" w:rsidRPr="00C00716" w:rsidRDefault="004F143D" w:rsidP="0031040E">
            <w:pPr>
              <w:pStyle w:val="TableParagraph"/>
              <w:spacing w:before="144"/>
              <w:ind w:left="0"/>
              <w:jc w:val="center"/>
              <w:rPr>
                <w:sz w:val="16"/>
                <w:szCs w:val="16"/>
              </w:rPr>
            </w:pPr>
            <w:r w:rsidRPr="004F143D">
              <w:rPr>
                <w:sz w:val="16"/>
                <w:szCs w:val="16"/>
              </w:rPr>
              <w:t>Var</w:t>
            </w:r>
          </w:p>
        </w:tc>
      </w:tr>
    </w:tbl>
    <w:p w14:paraId="1B7ECF07" w14:textId="77777777" w:rsidR="00690DC2" w:rsidRDefault="00690DC2">
      <w:pPr>
        <w:pStyle w:val="TableParagraph"/>
        <w:rPr>
          <w:sz w:val="20"/>
        </w:rPr>
        <w:sectPr w:rsidR="00690DC2">
          <w:headerReference w:type="default" r:id="rId6"/>
          <w:footerReference w:type="default" r:id="rId7"/>
          <w:type w:val="continuous"/>
          <w:pgSz w:w="11910" w:h="16840"/>
          <w:pgMar w:top="2140" w:right="566" w:bottom="1680" w:left="566" w:header="713" w:footer="1488" w:gutter="0"/>
          <w:pgNumType w:start="1"/>
          <w:cols w:space="708"/>
        </w:sectPr>
      </w:pPr>
    </w:p>
    <w:p w14:paraId="6AD90CB8" w14:textId="77777777" w:rsidR="00690DC2" w:rsidRDefault="00690DC2">
      <w:pPr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1204"/>
        <w:gridCol w:w="766"/>
        <w:gridCol w:w="650"/>
        <w:gridCol w:w="1826"/>
        <w:gridCol w:w="4435"/>
        <w:gridCol w:w="810"/>
      </w:tblGrid>
      <w:tr w:rsidR="00690DC2" w:rsidRPr="0031040E" w14:paraId="3F0FD278" w14:textId="77777777" w:rsidTr="00EA1E72">
        <w:trPr>
          <w:trHeight w:val="909"/>
        </w:trPr>
        <w:tc>
          <w:tcPr>
            <w:tcW w:w="886" w:type="dxa"/>
          </w:tcPr>
          <w:p w14:paraId="23C9CC22" w14:textId="6DDCDED3" w:rsidR="00690DC2" w:rsidRPr="0031040E" w:rsidRDefault="00EA1E72" w:rsidP="002E49B4">
            <w:pPr>
              <w:pStyle w:val="TableParagraph"/>
              <w:ind w:right="381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MATA 101</w:t>
            </w:r>
          </w:p>
        </w:tc>
        <w:tc>
          <w:tcPr>
            <w:tcW w:w="1204" w:type="dxa"/>
          </w:tcPr>
          <w:p w14:paraId="1151BDE8" w14:textId="77777777" w:rsidR="00EA1E72" w:rsidRPr="0031040E" w:rsidRDefault="00EA1E72" w:rsidP="002E49B4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ATATÜRK İLKELERİ VE İNKILAP</w:t>
            </w:r>
          </w:p>
          <w:p w14:paraId="5EA7381E" w14:textId="07EF23D5" w:rsidR="00690DC2" w:rsidRPr="0031040E" w:rsidRDefault="00EA1E72" w:rsidP="002E49B4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TARİHİ I</w:t>
            </w:r>
          </w:p>
        </w:tc>
        <w:tc>
          <w:tcPr>
            <w:tcW w:w="766" w:type="dxa"/>
          </w:tcPr>
          <w:p w14:paraId="5020B23C" w14:textId="77777777" w:rsidR="00690DC2" w:rsidRPr="0031040E" w:rsidRDefault="00690DC2" w:rsidP="002E49B4">
            <w:pPr>
              <w:pStyle w:val="TableParagraph"/>
              <w:spacing w:before="0"/>
              <w:ind w:left="0"/>
              <w:jc w:val="center"/>
              <w:rPr>
                <w:bCs/>
                <w:sz w:val="16"/>
                <w:szCs w:val="16"/>
              </w:rPr>
            </w:pPr>
          </w:p>
          <w:p w14:paraId="0D7E2016" w14:textId="4D5D3651" w:rsidR="00690DC2" w:rsidRPr="0031040E" w:rsidRDefault="00EA1E72" w:rsidP="002E49B4">
            <w:pPr>
              <w:pStyle w:val="TableParagraph"/>
              <w:spacing w:before="82"/>
              <w:ind w:left="0"/>
              <w:jc w:val="center"/>
              <w:rPr>
                <w:bCs/>
                <w:sz w:val="16"/>
                <w:szCs w:val="16"/>
              </w:rPr>
            </w:pPr>
            <w:r w:rsidRPr="0031040E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650" w:type="dxa"/>
          </w:tcPr>
          <w:p w14:paraId="3AA19B59" w14:textId="77777777" w:rsidR="00690DC2" w:rsidRPr="0031040E" w:rsidRDefault="00690DC2" w:rsidP="002E49B4">
            <w:pPr>
              <w:pStyle w:val="TableParagraph"/>
              <w:spacing w:before="0"/>
              <w:ind w:left="0"/>
              <w:jc w:val="center"/>
              <w:rPr>
                <w:bCs/>
                <w:sz w:val="16"/>
                <w:szCs w:val="16"/>
              </w:rPr>
            </w:pPr>
          </w:p>
          <w:p w14:paraId="52DD9A1B" w14:textId="0BF9B066" w:rsidR="00690DC2" w:rsidRPr="0031040E" w:rsidRDefault="00EA1E72" w:rsidP="002E49B4">
            <w:pPr>
              <w:pStyle w:val="TableParagraph"/>
              <w:spacing w:before="82"/>
              <w:ind w:left="0"/>
              <w:jc w:val="center"/>
              <w:rPr>
                <w:bCs/>
                <w:sz w:val="16"/>
                <w:szCs w:val="16"/>
              </w:rPr>
            </w:pPr>
            <w:r w:rsidRPr="0031040E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26" w:type="dxa"/>
          </w:tcPr>
          <w:p w14:paraId="1A6DDDCB" w14:textId="0B166093" w:rsidR="00690DC2" w:rsidRPr="0031040E" w:rsidRDefault="00EA1E72" w:rsidP="002E49B4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Öğr. Gör. Ülkü EŞ</w:t>
            </w:r>
          </w:p>
        </w:tc>
        <w:tc>
          <w:tcPr>
            <w:tcW w:w="4435" w:type="dxa"/>
          </w:tcPr>
          <w:p w14:paraId="03E28260" w14:textId="675DCAD6" w:rsidR="00690DC2" w:rsidRPr="0031040E" w:rsidRDefault="0031040E" w:rsidP="00DE7C36">
            <w:pPr>
              <w:pStyle w:val="TableParagraph"/>
              <w:spacing w:before="144"/>
              <w:ind w:left="0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23B0573F" w14:textId="7804D46D" w:rsidR="00690DC2" w:rsidRPr="0031040E" w:rsidRDefault="00BC1905" w:rsidP="00DE7C36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Var</w:t>
            </w:r>
          </w:p>
        </w:tc>
      </w:tr>
      <w:tr w:rsidR="00690DC2" w:rsidRPr="0031040E" w14:paraId="7E1DAA50" w14:textId="77777777" w:rsidTr="00EA1E72">
        <w:trPr>
          <w:trHeight w:val="702"/>
        </w:trPr>
        <w:tc>
          <w:tcPr>
            <w:tcW w:w="886" w:type="dxa"/>
          </w:tcPr>
          <w:p w14:paraId="5D0A237A" w14:textId="2813A4B4" w:rsidR="00690DC2" w:rsidRPr="0031040E" w:rsidRDefault="00EA1E72" w:rsidP="002E49B4">
            <w:pPr>
              <w:pStyle w:val="TableParagraph"/>
              <w:ind w:right="381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MTUR 102</w:t>
            </w:r>
          </w:p>
        </w:tc>
        <w:tc>
          <w:tcPr>
            <w:tcW w:w="1204" w:type="dxa"/>
          </w:tcPr>
          <w:p w14:paraId="3DA7841F" w14:textId="3A1F53EF" w:rsidR="00690DC2" w:rsidRPr="0031040E" w:rsidRDefault="00EA1E72" w:rsidP="002E49B4">
            <w:pPr>
              <w:pStyle w:val="TableParagraph"/>
              <w:spacing w:before="2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ÖNBÜRO İŞLEMLERİ</w:t>
            </w:r>
          </w:p>
        </w:tc>
        <w:tc>
          <w:tcPr>
            <w:tcW w:w="766" w:type="dxa"/>
          </w:tcPr>
          <w:p w14:paraId="5E847BB7" w14:textId="14A25D31" w:rsidR="00690DC2" w:rsidRPr="0031040E" w:rsidRDefault="00EA1E72" w:rsidP="002E49B4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3</w:t>
            </w:r>
          </w:p>
        </w:tc>
        <w:tc>
          <w:tcPr>
            <w:tcW w:w="650" w:type="dxa"/>
          </w:tcPr>
          <w:p w14:paraId="1B8B0F3F" w14:textId="33DDE570" w:rsidR="00690DC2" w:rsidRPr="0031040E" w:rsidRDefault="00EA1E72" w:rsidP="002E49B4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4</w:t>
            </w:r>
          </w:p>
        </w:tc>
        <w:tc>
          <w:tcPr>
            <w:tcW w:w="1826" w:type="dxa"/>
          </w:tcPr>
          <w:p w14:paraId="40D4AFB7" w14:textId="5AF0A2B0" w:rsidR="00690DC2" w:rsidRPr="0031040E" w:rsidRDefault="00EA1E72" w:rsidP="002E49B4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Öğr. Gör. Dr. Eda HAZARHUN</w:t>
            </w:r>
          </w:p>
        </w:tc>
        <w:tc>
          <w:tcPr>
            <w:tcW w:w="4435" w:type="dxa"/>
          </w:tcPr>
          <w:p w14:paraId="3A65D26D" w14:textId="3BCEC648" w:rsidR="00690DC2" w:rsidRPr="0031040E" w:rsidRDefault="0031040E" w:rsidP="00DE7C36">
            <w:pPr>
              <w:pStyle w:val="TableParagraph"/>
              <w:spacing w:before="144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6F467C5B" w14:textId="07D0E8DA" w:rsidR="00690DC2" w:rsidRPr="0031040E" w:rsidRDefault="00BC1905" w:rsidP="00DE7C36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Var</w:t>
            </w:r>
          </w:p>
        </w:tc>
      </w:tr>
      <w:tr w:rsidR="00690DC2" w:rsidRPr="0031040E" w14:paraId="541593DA" w14:textId="77777777" w:rsidTr="00EA1E72">
        <w:trPr>
          <w:trHeight w:val="700"/>
        </w:trPr>
        <w:tc>
          <w:tcPr>
            <w:tcW w:w="886" w:type="dxa"/>
          </w:tcPr>
          <w:p w14:paraId="531BB79F" w14:textId="33810A38" w:rsidR="00690DC2" w:rsidRPr="0031040E" w:rsidRDefault="00EA1E72" w:rsidP="002E49B4">
            <w:pPr>
              <w:pStyle w:val="TableParagraph"/>
              <w:ind w:right="381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MTUR 104</w:t>
            </w:r>
          </w:p>
        </w:tc>
        <w:tc>
          <w:tcPr>
            <w:tcW w:w="1204" w:type="dxa"/>
          </w:tcPr>
          <w:p w14:paraId="696032A4" w14:textId="6E081B9E" w:rsidR="00690DC2" w:rsidRPr="0031040E" w:rsidRDefault="00EA1E72" w:rsidP="002E49B4">
            <w:pPr>
              <w:pStyle w:val="TableParagraph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GENEL İŞLETME</w:t>
            </w:r>
          </w:p>
        </w:tc>
        <w:tc>
          <w:tcPr>
            <w:tcW w:w="766" w:type="dxa"/>
          </w:tcPr>
          <w:p w14:paraId="2A839C4A" w14:textId="481862D3" w:rsidR="00690DC2" w:rsidRPr="0031040E" w:rsidRDefault="00EA1E72" w:rsidP="002E49B4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3</w:t>
            </w:r>
          </w:p>
        </w:tc>
        <w:tc>
          <w:tcPr>
            <w:tcW w:w="650" w:type="dxa"/>
          </w:tcPr>
          <w:p w14:paraId="160F8D24" w14:textId="6A941E2E" w:rsidR="00690DC2" w:rsidRPr="0031040E" w:rsidRDefault="00EA1E72" w:rsidP="002E49B4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3</w:t>
            </w:r>
          </w:p>
        </w:tc>
        <w:tc>
          <w:tcPr>
            <w:tcW w:w="1826" w:type="dxa"/>
          </w:tcPr>
          <w:p w14:paraId="6DA651C7" w14:textId="1DE9E320" w:rsidR="00690DC2" w:rsidRPr="0031040E" w:rsidRDefault="00410168" w:rsidP="002E49B4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Öğr. Gör</w:t>
            </w:r>
            <w:r w:rsidR="00EA1E72" w:rsidRPr="0031040E">
              <w:rPr>
                <w:sz w:val="16"/>
                <w:szCs w:val="16"/>
              </w:rPr>
              <w:t xml:space="preserve">. Lütfiye </w:t>
            </w:r>
            <w:r w:rsidRPr="0031040E">
              <w:rPr>
                <w:sz w:val="16"/>
                <w:szCs w:val="16"/>
              </w:rPr>
              <w:t>KAŞ</w:t>
            </w:r>
          </w:p>
        </w:tc>
        <w:tc>
          <w:tcPr>
            <w:tcW w:w="4435" w:type="dxa"/>
          </w:tcPr>
          <w:p w14:paraId="209C25DF" w14:textId="12F446DE" w:rsidR="00690DC2" w:rsidRPr="0031040E" w:rsidRDefault="0031040E" w:rsidP="00DE7C36">
            <w:pPr>
              <w:pStyle w:val="TableParagraph"/>
              <w:spacing w:before="144"/>
              <w:ind w:left="110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2165A91D" w14:textId="0E3B73D9" w:rsidR="00690DC2" w:rsidRPr="0031040E" w:rsidRDefault="00BC1905" w:rsidP="00DE7C36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Var</w:t>
            </w:r>
          </w:p>
        </w:tc>
      </w:tr>
      <w:tr w:rsidR="00690DC2" w:rsidRPr="0031040E" w14:paraId="0D1AC3BD" w14:textId="77777777" w:rsidTr="00EA1E72">
        <w:trPr>
          <w:trHeight w:val="702"/>
        </w:trPr>
        <w:tc>
          <w:tcPr>
            <w:tcW w:w="886" w:type="dxa"/>
          </w:tcPr>
          <w:p w14:paraId="5AD5F5A0" w14:textId="5F50BBE0" w:rsidR="00690DC2" w:rsidRPr="0031040E" w:rsidRDefault="00EA1E72" w:rsidP="002E49B4">
            <w:pPr>
              <w:pStyle w:val="TableParagraph"/>
              <w:spacing w:before="146"/>
              <w:ind w:left="31" w:right="69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MTUR 107</w:t>
            </w:r>
          </w:p>
        </w:tc>
        <w:tc>
          <w:tcPr>
            <w:tcW w:w="1204" w:type="dxa"/>
          </w:tcPr>
          <w:p w14:paraId="1274EA9B" w14:textId="1842E9BC" w:rsidR="00EA1E72" w:rsidRPr="0031040E" w:rsidRDefault="00EA1E72" w:rsidP="002E49B4">
            <w:pPr>
              <w:pStyle w:val="TableParagraph"/>
              <w:spacing w:before="146"/>
              <w:ind w:left="0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İLETİŞİM</w:t>
            </w:r>
          </w:p>
          <w:p w14:paraId="5D3CD663" w14:textId="7F55E504" w:rsidR="00690DC2" w:rsidRPr="0031040E" w:rsidRDefault="00690DC2" w:rsidP="002E49B4">
            <w:pPr>
              <w:pStyle w:val="TableParagraph"/>
              <w:spacing w:before="146"/>
              <w:jc w:val="center"/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14:paraId="01F976F3" w14:textId="374473B1" w:rsidR="00690DC2" w:rsidRPr="0031040E" w:rsidRDefault="00EA1E72" w:rsidP="002E49B4">
            <w:pPr>
              <w:pStyle w:val="TableParagraph"/>
              <w:spacing w:before="146"/>
              <w:ind w:left="108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2</w:t>
            </w:r>
          </w:p>
        </w:tc>
        <w:tc>
          <w:tcPr>
            <w:tcW w:w="650" w:type="dxa"/>
          </w:tcPr>
          <w:p w14:paraId="5A54F9BB" w14:textId="581715AE" w:rsidR="00690DC2" w:rsidRPr="0031040E" w:rsidRDefault="00EA1E72" w:rsidP="002E49B4">
            <w:pPr>
              <w:pStyle w:val="TableParagraph"/>
              <w:spacing w:before="146"/>
              <w:ind w:left="106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2</w:t>
            </w:r>
          </w:p>
        </w:tc>
        <w:tc>
          <w:tcPr>
            <w:tcW w:w="1826" w:type="dxa"/>
          </w:tcPr>
          <w:p w14:paraId="08FD5048" w14:textId="36FB9538" w:rsidR="00690DC2" w:rsidRPr="0031040E" w:rsidRDefault="00EA1E72" w:rsidP="002E49B4">
            <w:pPr>
              <w:pStyle w:val="TableParagraph"/>
              <w:spacing w:before="146"/>
              <w:ind w:left="109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Dr. Öğr. Üyesi Vildan YILMAZ</w:t>
            </w:r>
          </w:p>
        </w:tc>
        <w:tc>
          <w:tcPr>
            <w:tcW w:w="4435" w:type="dxa"/>
          </w:tcPr>
          <w:p w14:paraId="78FDA05C" w14:textId="3C3B1EC3" w:rsidR="00690DC2" w:rsidRPr="0031040E" w:rsidRDefault="0031040E" w:rsidP="00DE7C36">
            <w:pPr>
              <w:pStyle w:val="TableParagraph"/>
              <w:spacing w:before="146"/>
              <w:ind w:left="0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34FDF131" w14:textId="5070329D" w:rsidR="00690DC2" w:rsidRPr="0031040E" w:rsidRDefault="00897C6C" w:rsidP="00DE7C36">
            <w:pPr>
              <w:pStyle w:val="TableParagraph"/>
              <w:spacing w:before="146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Var</w:t>
            </w:r>
          </w:p>
        </w:tc>
      </w:tr>
      <w:tr w:rsidR="00690DC2" w:rsidRPr="0031040E" w14:paraId="586813D1" w14:textId="77777777" w:rsidTr="00EA1E72">
        <w:trPr>
          <w:trHeight w:val="703"/>
        </w:trPr>
        <w:tc>
          <w:tcPr>
            <w:tcW w:w="886" w:type="dxa"/>
          </w:tcPr>
          <w:p w14:paraId="56D3E274" w14:textId="3D281B6D" w:rsidR="00690DC2" w:rsidRPr="0031040E" w:rsidRDefault="00690DC2" w:rsidP="002E49B4">
            <w:pPr>
              <w:pStyle w:val="TableParagraph"/>
              <w:spacing w:before="144"/>
              <w:ind w:left="79" w:right="69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19A37035" w14:textId="2342449E" w:rsidR="00690DC2" w:rsidRPr="0031040E" w:rsidRDefault="00EA1E72" w:rsidP="002E49B4">
            <w:pPr>
              <w:pStyle w:val="TableParagraph"/>
              <w:spacing w:before="144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ANTİK KENTLER</w:t>
            </w:r>
          </w:p>
        </w:tc>
        <w:tc>
          <w:tcPr>
            <w:tcW w:w="766" w:type="dxa"/>
          </w:tcPr>
          <w:p w14:paraId="2E146298" w14:textId="2120EC94" w:rsidR="00690DC2" w:rsidRPr="0031040E" w:rsidRDefault="00690DC2" w:rsidP="002E49B4">
            <w:pPr>
              <w:pStyle w:val="TableParagraph"/>
              <w:spacing w:before="144"/>
              <w:ind w:left="108"/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14:paraId="5F1723AE" w14:textId="2110EB55" w:rsidR="00690DC2" w:rsidRPr="0031040E" w:rsidRDefault="00690DC2" w:rsidP="002E49B4">
            <w:pPr>
              <w:pStyle w:val="TableParagraph"/>
              <w:spacing w:before="144"/>
              <w:ind w:left="106"/>
              <w:jc w:val="center"/>
              <w:rPr>
                <w:sz w:val="16"/>
                <w:szCs w:val="16"/>
              </w:rPr>
            </w:pPr>
          </w:p>
        </w:tc>
        <w:tc>
          <w:tcPr>
            <w:tcW w:w="1826" w:type="dxa"/>
          </w:tcPr>
          <w:p w14:paraId="15C0A879" w14:textId="6731A07A" w:rsidR="00690DC2" w:rsidRPr="0031040E" w:rsidRDefault="00EA1E72" w:rsidP="002E49B4">
            <w:pPr>
              <w:pStyle w:val="TableParagraph"/>
              <w:spacing w:before="144"/>
              <w:ind w:left="109" w:right="584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Öğr. Gör. Dr. Emrullah CANSU</w:t>
            </w:r>
          </w:p>
        </w:tc>
        <w:tc>
          <w:tcPr>
            <w:tcW w:w="4435" w:type="dxa"/>
          </w:tcPr>
          <w:p w14:paraId="1B0BF0C4" w14:textId="398CAEEC" w:rsidR="00690DC2" w:rsidRPr="0031040E" w:rsidRDefault="0031040E" w:rsidP="00DE7C36">
            <w:pPr>
              <w:pStyle w:val="TableParagraph"/>
              <w:spacing w:before="145"/>
              <w:ind w:left="110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34205BA2" w14:textId="7626F9E5" w:rsidR="00690DC2" w:rsidRPr="0031040E" w:rsidRDefault="00897C6C" w:rsidP="00DE7C36">
            <w:pPr>
              <w:pStyle w:val="TableParagraph"/>
              <w:spacing w:before="145"/>
              <w:ind w:left="108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Var</w:t>
            </w:r>
          </w:p>
        </w:tc>
      </w:tr>
      <w:tr w:rsidR="00690DC2" w:rsidRPr="0031040E" w14:paraId="5AE2F565" w14:textId="77777777" w:rsidTr="00EA1E72">
        <w:trPr>
          <w:trHeight w:val="700"/>
        </w:trPr>
        <w:tc>
          <w:tcPr>
            <w:tcW w:w="886" w:type="dxa"/>
          </w:tcPr>
          <w:p w14:paraId="2BCD1B15" w14:textId="7D8669BE" w:rsidR="00690DC2" w:rsidRPr="0031040E" w:rsidRDefault="00EA1E72" w:rsidP="002E49B4">
            <w:pPr>
              <w:pStyle w:val="TableParagraph"/>
              <w:ind w:left="0" w:right="69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MTUR 105</w:t>
            </w:r>
          </w:p>
        </w:tc>
        <w:tc>
          <w:tcPr>
            <w:tcW w:w="1204" w:type="dxa"/>
          </w:tcPr>
          <w:p w14:paraId="4576E6A1" w14:textId="6339E94D" w:rsidR="00690DC2" w:rsidRPr="0031040E" w:rsidRDefault="00EA1E72" w:rsidP="002E49B4">
            <w:pPr>
              <w:pStyle w:val="TableParagraph"/>
              <w:spacing w:before="0" w:line="207" w:lineRule="exact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ETİK</w:t>
            </w:r>
          </w:p>
        </w:tc>
        <w:tc>
          <w:tcPr>
            <w:tcW w:w="766" w:type="dxa"/>
          </w:tcPr>
          <w:p w14:paraId="7D7A7FEF" w14:textId="289387AD" w:rsidR="00690DC2" w:rsidRPr="0031040E" w:rsidRDefault="00EA1E72" w:rsidP="002E49B4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2</w:t>
            </w:r>
          </w:p>
        </w:tc>
        <w:tc>
          <w:tcPr>
            <w:tcW w:w="650" w:type="dxa"/>
          </w:tcPr>
          <w:p w14:paraId="5F8ADEAC" w14:textId="3EC8C6BF" w:rsidR="00690DC2" w:rsidRPr="0031040E" w:rsidRDefault="00EA1E72" w:rsidP="002E49B4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2</w:t>
            </w:r>
          </w:p>
        </w:tc>
        <w:tc>
          <w:tcPr>
            <w:tcW w:w="1826" w:type="dxa"/>
          </w:tcPr>
          <w:p w14:paraId="6D8D4738" w14:textId="0AA5095F" w:rsidR="00690DC2" w:rsidRPr="0031040E" w:rsidRDefault="002E49B4" w:rsidP="002E49B4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Öğr. Gör. Dr. Eda HAZARHUN</w:t>
            </w:r>
          </w:p>
        </w:tc>
        <w:tc>
          <w:tcPr>
            <w:tcW w:w="4435" w:type="dxa"/>
          </w:tcPr>
          <w:p w14:paraId="5FF22E45" w14:textId="6A3B50A9" w:rsidR="00690DC2" w:rsidRPr="0031040E" w:rsidRDefault="0031040E" w:rsidP="00DE7C36">
            <w:pPr>
              <w:pStyle w:val="TableParagraph"/>
              <w:spacing w:before="144"/>
              <w:ind w:left="0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68E601E1" w14:textId="24512C89" w:rsidR="00690DC2" w:rsidRPr="0031040E" w:rsidRDefault="00897C6C" w:rsidP="00DE7C36">
            <w:pPr>
              <w:pStyle w:val="TableParagraph"/>
              <w:spacing w:before="144"/>
              <w:ind w:left="0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Var</w:t>
            </w:r>
          </w:p>
        </w:tc>
      </w:tr>
      <w:tr w:rsidR="00690DC2" w:rsidRPr="0031040E" w14:paraId="325EB269" w14:textId="77777777" w:rsidTr="00EA1E72">
        <w:trPr>
          <w:trHeight w:val="702"/>
        </w:trPr>
        <w:tc>
          <w:tcPr>
            <w:tcW w:w="886" w:type="dxa"/>
          </w:tcPr>
          <w:p w14:paraId="4FED09AB" w14:textId="31F4869D" w:rsidR="00690DC2" w:rsidRPr="0031040E" w:rsidRDefault="002E49B4" w:rsidP="002E49B4">
            <w:pPr>
              <w:pStyle w:val="TableParagraph"/>
              <w:spacing w:before="146"/>
              <w:ind w:left="20" w:right="69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MTDB 101</w:t>
            </w:r>
          </w:p>
        </w:tc>
        <w:tc>
          <w:tcPr>
            <w:tcW w:w="1204" w:type="dxa"/>
          </w:tcPr>
          <w:p w14:paraId="271C06F2" w14:textId="2D1AC321" w:rsidR="00690DC2" w:rsidRPr="0031040E" w:rsidRDefault="002E49B4" w:rsidP="002E49B4">
            <w:pPr>
              <w:pStyle w:val="TableParagraph"/>
              <w:spacing w:before="0" w:line="207" w:lineRule="exact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TÜRK DİLİ I</w:t>
            </w:r>
          </w:p>
        </w:tc>
        <w:tc>
          <w:tcPr>
            <w:tcW w:w="766" w:type="dxa"/>
          </w:tcPr>
          <w:p w14:paraId="7943301A" w14:textId="0CDD0836" w:rsidR="00690DC2" w:rsidRPr="0031040E" w:rsidRDefault="002E49B4" w:rsidP="002E49B4">
            <w:pPr>
              <w:pStyle w:val="TableParagraph"/>
              <w:spacing w:before="146"/>
              <w:ind w:left="108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2</w:t>
            </w:r>
          </w:p>
        </w:tc>
        <w:tc>
          <w:tcPr>
            <w:tcW w:w="650" w:type="dxa"/>
          </w:tcPr>
          <w:p w14:paraId="21994C82" w14:textId="1690A48F" w:rsidR="00690DC2" w:rsidRPr="0031040E" w:rsidRDefault="002E49B4" w:rsidP="002E49B4">
            <w:pPr>
              <w:pStyle w:val="TableParagraph"/>
              <w:spacing w:before="146"/>
              <w:ind w:left="106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2</w:t>
            </w:r>
          </w:p>
        </w:tc>
        <w:tc>
          <w:tcPr>
            <w:tcW w:w="1826" w:type="dxa"/>
          </w:tcPr>
          <w:p w14:paraId="1118E2D5" w14:textId="517F63D1" w:rsidR="00690DC2" w:rsidRPr="0031040E" w:rsidRDefault="002E49B4" w:rsidP="002E49B4">
            <w:pPr>
              <w:pStyle w:val="TableParagraph"/>
              <w:spacing w:before="146"/>
              <w:ind w:left="109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ÖĞR. GÖR. DR. Hande ÜNVER ÖZDOĞAN</w:t>
            </w:r>
          </w:p>
        </w:tc>
        <w:tc>
          <w:tcPr>
            <w:tcW w:w="4435" w:type="dxa"/>
          </w:tcPr>
          <w:p w14:paraId="02C2C36C" w14:textId="388DB6A8" w:rsidR="00690DC2" w:rsidRPr="0031040E" w:rsidRDefault="0031040E" w:rsidP="00DE7C36">
            <w:pPr>
              <w:pStyle w:val="TableParagraph"/>
              <w:spacing w:before="146"/>
              <w:ind w:left="0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04CFC900" w14:textId="5D0295C0" w:rsidR="00690DC2" w:rsidRPr="0031040E" w:rsidRDefault="0031040E" w:rsidP="00DE7C36">
            <w:pPr>
              <w:pStyle w:val="TableParagraph"/>
              <w:spacing w:before="146"/>
              <w:ind w:left="108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Var</w:t>
            </w:r>
          </w:p>
        </w:tc>
      </w:tr>
      <w:tr w:rsidR="00690DC2" w:rsidRPr="0031040E" w14:paraId="3EE9FE25" w14:textId="77777777" w:rsidTr="00EA1E72">
        <w:trPr>
          <w:trHeight w:val="702"/>
        </w:trPr>
        <w:tc>
          <w:tcPr>
            <w:tcW w:w="886" w:type="dxa"/>
          </w:tcPr>
          <w:p w14:paraId="75EF3375" w14:textId="4D66870D" w:rsidR="00690DC2" w:rsidRPr="0031040E" w:rsidRDefault="002E49B4" w:rsidP="002E49B4">
            <w:pPr>
              <w:pStyle w:val="TableParagraph"/>
              <w:ind w:left="20" w:right="69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MING 101</w:t>
            </w:r>
          </w:p>
        </w:tc>
        <w:tc>
          <w:tcPr>
            <w:tcW w:w="1204" w:type="dxa"/>
          </w:tcPr>
          <w:p w14:paraId="749611D7" w14:textId="2809BAC8" w:rsidR="00690DC2" w:rsidRPr="0031040E" w:rsidRDefault="002E49B4" w:rsidP="002E49B4">
            <w:pPr>
              <w:pStyle w:val="TableParagraph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İNGİLİZCE I</w:t>
            </w:r>
          </w:p>
        </w:tc>
        <w:tc>
          <w:tcPr>
            <w:tcW w:w="766" w:type="dxa"/>
          </w:tcPr>
          <w:p w14:paraId="3C3750C7" w14:textId="7157D430" w:rsidR="00690DC2" w:rsidRPr="0031040E" w:rsidRDefault="002E49B4" w:rsidP="002E49B4">
            <w:pPr>
              <w:pStyle w:val="TableParagraph"/>
              <w:ind w:left="108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2</w:t>
            </w:r>
          </w:p>
        </w:tc>
        <w:tc>
          <w:tcPr>
            <w:tcW w:w="650" w:type="dxa"/>
          </w:tcPr>
          <w:p w14:paraId="3122BCE2" w14:textId="517426CE" w:rsidR="00690DC2" w:rsidRPr="0031040E" w:rsidRDefault="002E49B4" w:rsidP="002E49B4">
            <w:pPr>
              <w:pStyle w:val="TableParagraph"/>
              <w:ind w:left="106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2</w:t>
            </w:r>
          </w:p>
        </w:tc>
        <w:tc>
          <w:tcPr>
            <w:tcW w:w="1826" w:type="dxa"/>
          </w:tcPr>
          <w:p w14:paraId="1CB4F4BC" w14:textId="3324C0DA" w:rsidR="00690DC2" w:rsidRPr="0031040E" w:rsidRDefault="002E49B4" w:rsidP="002E49B4">
            <w:pPr>
              <w:pStyle w:val="TableParagraph"/>
              <w:ind w:left="109"/>
              <w:jc w:val="center"/>
              <w:rPr>
                <w:sz w:val="16"/>
                <w:szCs w:val="16"/>
              </w:rPr>
            </w:pPr>
            <w:r w:rsidRPr="0031040E">
              <w:rPr>
                <w:sz w:val="16"/>
                <w:szCs w:val="16"/>
              </w:rPr>
              <w:t>Öğr. Gör. Oruç DİM</w:t>
            </w:r>
          </w:p>
        </w:tc>
        <w:tc>
          <w:tcPr>
            <w:tcW w:w="4435" w:type="dxa"/>
          </w:tcPr>
          <w:p w14:paraId="651D8079" w14:textId="365C3918" w:rsidR="00690DC2" w:rsidRPr="0031040E" w:rsidRDefault="00DE7C36" w:rsidP="00DE7C36">
            <w:pPr>
              <w:pStyle w:val="TableParagraph"/>
              <w:spacing w:before="144"/>
              <w:ind w:left="110"/>
              <w:jc w:val="center"/>
              <w:rPr>
                <w:sz w:val="16"/>
                <w:szCs w:val="16"/>
              </w:rPr>
            </w:pPr>
            <w:r w:rsidRPr="00DE7C36">
              <w:rPr>
                <w:sz w:val="16"/>
                <w:szCs w:val="16"/>
              </w:rPr>
              <w:t>https://akademik.yok.gov.tr/AkademikArama/view/viewAuthor.jsp</w:t>
            </w:r>
          </w:p>
        </w:tc>
        <w:tc>
          <w:tcPr>
            <w:tcW w:w="810" w:type="dxa"/>
          </w:tcPr>
          <w:p w14:paraId="37D69A4B" w14:textId="4BD88B84" w:rsidR="00690DC2" w:rsidRPr="0031040E" w:rsidRDefault="00DE7C36" w:rsidP="00DE7C36">
            <w:pPr>
              <w:pStyle w:val="TableParagraph"/>
              <w:spacing w:before="144"/>
              <w:ind w:left="0"/>
              <w:jc w:val="center"/>
              <w:rPr>
                <w:sz w:val="16"/>
                <w:szCs w:val="16"/>
              </w:rPr>
            </w:pPr>
            <w:r w:rsidRPr="00DE7C36">
              <w:rPr>
                <w:sz w:val="16"/>
                <w:szCs w:val="16"/>
              </w:rPr>
              <w:t>Var</w:t>
            </w:r>
          </w:p>
        </w:tc>
      </w:tr>
      <w:tr w:rsidR="00690DC2" w:rsidRPr="0031040E" w14:paraId="4782EFC0" w14:textId="77777777" w:rsidTr="00EA1E72">
        <w:trPr>
          <w:trHeight w:val="1639"/>
        </w:trPr>
        <w:tc>
          <w:tcPr>
            <w:tcW w:w="886" w:type="dxa"/>
          </w:tcPr>
          <w:p w14:paraId="31C7B58C" w14:textId="77777777" w:rsidR="00690DC2" w:rsidRPr="0031040E" w:rsidRDefault="00690DC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14:paraId="558C891C" w14:textId="77777777" w:rsidR="00690DC2" w:rsidRPr="0031040E" w:rsidRDefault="00690DC2">
            <w:pPr>
              <w:pStyle w:val="TableParagraph"/>
              <w:spacing w:before="80"/>
              <w:ind w:left="0"/>
              <w:rPr>
                <w:b/>
                <w:sz w:val="16"/>
                <w:szCs w:val="16"/>
              </w:rPr>
            </w:pPr>
          </w:p>
          <w:p w14:paraId="0B74DB6E" w14:textId="0AD372C8" w:rsidR="00690DC2" w:rsidRPr="0031040E" w:rsidRDefault="00690DC2">
            <w:pPr>
              <w:pStyle w:val="TableParagraph"/>
              <w:spacing w:before="0"/>
              <w:ind w:left="10" w:right="7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73545E07" w14:textId="0BC77AE4" w:rsidR="00690DC2" w:rsidRPr="0031040E" w:rsidRDefault="00690DC2">
            <w:pPr>
              <w:pStyle w:val="TableParagraph"/>
              <w:spacing w:before="0" w:line="405" w:lineRule="auto"/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14:paraId="06A834D9" w14:textId="77777777" w:rsidR="00690DC2" w:rsidRPr="0031040E" w:rsidRDefault="00690DC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14:paraId="7E001782" w14:textId="77777777" w:rsidR="00690DC2" w:rsidRPr="0031040E" w:rsidRDefault="00690DC2">
            <w:pPr>
              <w:pStyle w:val="TableParagraph"/>
              <w:spacing w:before="80"/>
              <w:ind w:left="0"/>
              <w:rPr>
                <w:b/>
                <w:sz w:val="16"/>
                <w:szCs w:val="16"/>
              </w:rPr>
            </w:pPr>
          </w:p>
          <w:p w14:paraId="6492DCA5" w14:textId="79B3C101" w:rsidR="00690DC2" w:rsidRPr="0031040E" w:rsidRDefault="00690DC2">
            <w:pPr>
              <w:pStyle w:val="TableParagraph"/>
              <w:spacing w:before="0"/>
              <w:ind w:left="108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14:paraId="7127A10C" w14:textId="77777777" w:rsidR="00690DC2" w:rsidRPr="0031040E" w:rsidRDefault="00690DC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14:paraId="185A33E9" w14:textId="77777777" w:rsidR="00690DC2" w:rsidRPr="0031040E" w:rsidRDefault="00690DC2">
            <w:pPr>
              <w:pStyle w:val="TableParagraph"/>
              <w:spacing w:before="80"/>
              <w:ind w:left="0"/>
              <w:rPr>
                <w:b/>
                <w:sz w:val="16"/>
                <w:szCs w:val="16"/>
              </w:rPr>
            </w:pPr>
          </w:p>
          <w:p w14:paraId="57863082" w14:textId="0000345C" w:rsidR="00690DC2" w:rsidRPr="0031040E" w:rsidRDefault="00690DC2">
            <w:pPr>
              <w:pStyle w:val="TableParagraph"/>
              <w:spacing w:before="0"/>
              <w:ind w:left="106"/>
              <w:rPr>
                <w:sz w:val="16"/>
                <w:szCs w:val="16"/>
              </w:rPr>
            </w:pPr>
          </w:p>
        </w:tc>
        <w:tc>
          <w:tcPr>
            <w:tcW w:w="1826" w:type="dxa"/>
          </w:tcPr>
          <w:p w14:paraId="51FFD446" w14:textId="56085C06" w:rsidR="00690DC2" w:rsidRPr="0031040E" w:rsidRDefault="00690DC2">
            <w:pPr>
              <w:pStyle w:val="TableParagraph"/>
              <w:ind w:left="109"/>
              <w:rPr>
                <w:sz w:val="16"/>
                <w:szCs w:val="16"/>
              </w:rPr>
            </w:pPr>
          </w:p>
        </w:tc>
        <w:tc>
          <w:tcPr>
            <w:tcW w:w="4435" w:type="dxa"/>
          </w:tcPr>
          <w:p w14:paraId="5E7F7498" w14:textId="77777777" w:rsidR="00690DC2" w:rsidRPr="0031040E" w:rsidRDefault="00690DC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14:paraId="5AA8CC06" w14:textId="77777777" w:rsidR="00690DC2" w:rsidRPr="0031040E" w:rsidRDefault="00690DC2">
            <w:pPr>
              <w:pStyle w:val="TableParagraph"/>
              <w:spacing w:before="58"/>
              <w:ind w:left="0"/>
              <w:rPr>
                <w:b/>
                <w:sz w:val="16"/>
                <w:szCs w:val="16"/>
              </w:rPr>
            </w:pPr>
          </w:p>
          <w:p w14:paraId="18A7F619" w14:textId="59A1D746" w:rsidR="00690DC2" w:rsidRPr="0031040E" w:rsidRDefault="00690DC2">
            <w:pPr>
              <w:pStyle w:val="TableParagraph"/>
              <w:spacing w:before="0"/>
              <w:ind w:left="110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E98D07B" w14:textId="2535A6A6" w:rsidR="00690DC2" w:rsidRPr="0031040E" w:rsidRDefault="00690DC2" w:rsidP="00BC6505">
            <w:pPr>
              <w:pStyle w:val="TableParagraph"/>
              <w:spacing w:before="144"/>
              <w:rPr>
                <w:sz w:val="16"/>
                <w:szCs w:val="16"/>
              </w:rPr>
            </w:pPr>
          </w:p>
        </w:tc>
      </w:tr>
      <w:tr w:rsidR="00690DC2" w:rsidRPr="0031040E" w14:paraId="6A9B0213" w14:textId="77777777" w:rsidTr="00EA1E72">
        <w:trPr>
          <w:trHeight w:val="1053"/>
        </w:trPr>
        <w:tc>
          <w:tcPr>
            <w:tcW w:w="886" w:type="dxa"/>
          </w:tcPr>
          <w:p w14:paraId="05347657" w14:textId="77777777" w:rsidR="00690DC2" w:rsidRPr="0031040E" w:rsidRDefault="00690DC2">
            <w:pPr>
              <w:pStyle w:val="TableParagraph"/>
              <w:spacing w:before="0"/>
              <w:ind w:left="0"/>
              <w:rPr>
                <w:b/>
                <w:sz w:val="16"/>
                <w:szCs w:val="16"/>
              </w:rPr>
            </w:pPr>
          </w:p>
          <w:p w14:paraId="2005AEF8" w14:textId="0BEF9672" w:rsidR="00690DC2" w:rsidRPr="0031040E" w:rsidRDefault="00690DC2">
            <w:pPr>
              <w:pStyle w:val="TableParagraph"/>
              <w:spacing w:before="0"/>
              <w:ind w:left="10" w:right="77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0C0AAD6E" w14:textId="2BA8F4E3" w:rsidR="00690DC2" w:rsidRPr="0031040E" w:rsidRDefault="00690DC2">
            <w:pPr>
              <w:pStyle w:val="TableParagraph"/>
              <w:spacing w:before="146"/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14:paraId="10AC001F" w14:textId="3F8659FD" w:rsidR="00690DC2" w:rsidRPr="0031040E" w:rsidRDefault="00690DC2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14:paraId="318D70B7" w14:textId="00EF84A9" w:rsidR="00690DC2" w:rsidRPr="0031040E" w:rsidRDefault="00690DC2">
            <w:pPr>
              <w:pStyle w:val="TableParagraph"/>
              <w:ind w:left="106"/>
              <w:rPr>
                <w:sz w:val="16"/>
                <w:szCs w:val="16"/>
              </w:rPr>
            </w:pPr>
          </w:p>
        </w:tc>
        <w:tc>
          <w:tcPr>
            <w:tcW w:w="1826" w:type="dxa"/>
          </w:tcPr>
          <w:p w14:paraId="1A29F2F3" w14:textId="50CFFC21" w:rsidR="00690DC2" w:rsidRPr="0031040E" w:rsidRDefault="00690DC2">
            <w:pPr>
              <w:pStyle w:val="TableParagraph"/>
              <w:ind w:left="109"/>
              <w:rPr>
                <w:sz w:val="16"/>
                <w:szCs w:val="16"/>
              </w:rPr>
            </w:pPr>
          </w:p>
        </w:tc>
        <w:tc>
          <w:tcPr>
            <w:tcW w:w="4435" w:type="dxa"/>
          </w:tcPr>
          <w:p w14:paraId="565A1F48" w14:textId="30CC7591" w:rsidR="00690DC2" w:rsidRPr="0031040E" w:rsidRDefault="00690DC2">
            <w:pPr>
              <w:pStyle w:val="TableParagraph"/>
              <w:spacing w:before="144"/>
              <w:ind w:left="110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A6EE02D" w14:textId="3EC974FF" w:rsidR="00690DC2" w:rsidRPr="0031040E" w:rsidRDefault="00690DC2" w:rsidP="00BC6505">
            <w:pPr>
              <w:pStyle w:val="TableParagraph"/>
              <w:spacing w:before="144"/>
              <w:ind w:left="0"/>
              <w:rPr>
                <w:sz w:val="16"/>
                <w:szCs w:val="16"/>
              </w:rPr>
            </w:pPr>
          </w:p>
        </w:tc>
      </w:tr>
      <w:tr w:rsidR="00690DC2" w:rsidRPr="0031040E" w14:paraId="1DABFD12" w14:textId="77777777" w:rsidTr="00EA1E72">
        <w:trPr>
          <w:trHeight w:val="702"/>
        </w:trPr>
        <w:tc>
          <w:tcPr>
            <w:tcW w:w="886" w:type="dxa"/>
          </w:tcPr>
          <w:p w14:paraId="57AB8A0A" w14:textId="6E12B408" w:rsidR="00690DC2" w:rsidRPr="0031040E" w:rsidRDefault="00690DC2">
            <w:pPr>
              <w:pStyle w:val="TableParagraph"/>
              <w:ind w:left="10" w:right="79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0002EF4F" w14:textId="07B7A4D7" w:rsidR="00690DC2" w:rsidRPr="0031040E" w:rsidRDefault="00690DC2">
            <w:pPr>
              <w:pStyle w:val="TableParagraph"/>
              <w:spacing w:before="0" w:line="207" w:lineRule="exact"/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14:paraId="0BA34A99" w14:textId="20371993" w:rsidR="00690DC2" w:rsidRPr="0031040E" w:rsidRDefault="00690DC2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14:paraId="12717919" w14:textId="0A6933A9" w:rsidR="00690DC2" w:rsidRPr="0031040E" w:rsidRDefault="00690DC2">
            <w:pPr>
              <w:pStyle w:val="TableParagraph"/>
              <w:ind w:left="106"/>
              <w:rPr>
                <w:sz w:val="16"/>
                <w:szCs w:val="16"/>
              </w:rPr>
            </w:pPr>
          </w:p>
        </w:tc>
        <w:tc>
          <w:tcPr>
            <w:tcW w:w="1826" w:type="dxa"/>
          </w:tcPr>
          <w:p w14:paraId="263F6728" w14:textId="2847FF41" w:rsidR="00690DC2" w:rsidRPr="0031040E" w:rsidRDefault="00690DC2">
            <w:pPr>
              <w:pStyle w:val="TableParagraph"/>
              <w:ind w:left="109" w:right="101"/>
              <w:rPr>
                <w:sz w:val="16"/>
                <w:szCs w:val="16"/>
              </w:rPr>
            </w:pPr>
          </w:p>
        </w:tc>
        <w:tc>
          <w:tcPr>
            <w:tcW w:w="4435" w:type="dxa"/>
          </w:tcPr>
          <w:p w14:paraId="6965374E" w14:textId="2EC70D0D" w:rsidR="00690DC2" w:rsidRPr="0031040E" w:rsidRDefault="00690DC2">
            <w:pPr>
              <w:pStyle w:val="TableParagraph"/>
              <w:spacing w:before="144"/>
              <w:ind w:left="110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B079A01" w14:textId="02874004" w:rsidR="00690DC2" w:rsidRPr="0031040E" w:rsidRDefault="00690DC2" w:rsidP="00BC6505">
            <w:pPr>
              <w:pStyle w:val="TableParagraph"/>
              <w:spacing w:before="144"/>
              <w:ind w:left="0"/>
              <w:rPr>
                <w:sz w:val="16"/>
                <w:szCs w:val="16"/>
              </w:rPr>
            </w:pPr>
          </w:p>
        </w:tc>
      </w:tr>
      <w:tr w:rsidR="00690DC2" w:rsidRPr="0031040E" w14:paraId="7841DF8D" w14:textId="77777777" w:rsidTr="00EA1E72">
        <w:trPr>
          <w:trHeight w:val="700"/>
        </w:trPr>
        <w:tc>
          <w:tcPr>
            <w:tcW w:w="886" w:type="dxa"/>
          </w:tcPr>
          <w:p w14:paraId="6A1853CF" w14:textId="299256A5" w:rsidR="00690DC2" w:rsidRPr="0031040E" w:rsidRDefault="00690DC2">
            <w:pPr>
              <w:pStyle w:val="TableParagraph"/>
              <w:ind w:left="31" w:right="69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425415D9" w14:textId="65D3C19E" w:rsidR="00690DC2" w:rsidRPr="0031040E" w:rsidRDefault="00690DC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14:paraId="2ED70405" w14:textId="7CDCEDFF" w:rsidR="00690DC2" w:rsidRPr="0031040E" w:rsidRDefault="00690DC2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14:paraId="09C1F3A9" w14:textId="145134F4" w:rsidR="00690DC2" w:rsidRPr="0031040E" w:rsidRDefault="00690DC2">
            <w:pPr>
              <w:pStyle w:val="TableParagraph"/>
              <w:ind w:left="106"/>
              <w:rPr>
                <w:sz w:val="16"/>
                <w:szCs w:val="16"/>
              </w:rPr>
            </w:pPr>
          </w:p>
        </w:tc>
        <w:tc>
          <w:tcPr>
            <w:tcW w:w="1826" w:type="dxa"/>
          </w:tcPr>
          <w:p w14:paraId="70AD4494" w14:textId="411D9E20" w:rsidR="00690DC2" w:rsidRPr="0031040E" w:rsidRDefault="00690DC2">
            <w:pPr>
              <w:pStyle w:val="TableParagraph"/>
              <w:ind w:left="109"/>
              <w:rPr>
                <w:sz w:val="16"/>
                <w:szCs w:val="16"/>
              </w:rPr>
            </w:pPr>
          </w:p>
        </w:tc>
        <w:tc>
          <w:tcPr>
            <w:tcW w:w="4435" w:type="dxa"/>
          </w:tcPr>
          <w:p w14:paraId="422CC5B8" w14:textId="4BA7A136" w:rsidR="00690DC2" w:rsidRPr="0031040E" w:rsidRDefault="00690DC2" w:rsidP="00BC6505">
            <w:pPr>
              <w:pStyle w:val="TableParagraph"/>
              <w:spacing w:before="144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AAA09AC" w14:textId="321B3E6B" w:rsidR="00690DC2" w:rsidRPr="0031040E" w:rsidRDefault="00690DC2" w:rsidP="00BC6505">
            <w:pPr>
              <w:pStyle w:val="TableParagraph"/>
              <w:spacing w:before="144"/>
              <w:ind w:left="0"/>
              <w:rPr>
                <w:sz w:val="16"/>
                <w:szCs w:val="16"/>
              </w:rPr>
            </w:pPr>
          </w:p>
        </w:tc>
      </w:tr>
      <w:tr w:rsidR="00690DC2" w:rsidRPr="0031040E" w14:paraId="16F8A759" w14:textId="77777777" w:rsidTr="00EA1E72">
        <w:trPr>
          <w:trHeight w:val="703"/>
        </w:trPr>
        <w:tc>
          <w:tcPr>
            <w:tcW w:w="886" w:type="dxa"/>
          </w:tcPr>
          <w:p w14:paraId="122A1CC9" w14:textId="0E5D3A4D" w:rsidR="00690DC2" w:rsidRPr="0031040E" w:rsidRDefault="00690DC2">
            <w:pPr>
              <w:pStyle w:val="TableParagraph"/>
              <w:spacing w:before="146"/>
              <w:ind w:left="79" w:right="69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749F0888" w14:textId="343588AA" w:rsidR="00690DC2" w:rsidRPr="0031040E" w:rsidRDefault="00690DC2">
            <w:pPr>
              <w:pStyle w:val="TableParagraph"/>
              <w:spacing w:before="146"/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14:paraId="14174E7B" w14:textId="42A3486C" w:rsidR="00690DC2" w:rsidRPr="0031040E" w:rsidRDefault="00690DC2">
            <w:pPr>
              <w:pStyle w:val="TableParagraph"/>
              <w:spacing w:before="146"/>
              <w:ind w:left="108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14:paraId="5D2A8EF0" w14:textId="58C4E34F" w:rsidR="00690DC2" w:rsidRPr="0031040E" w:rsidRDefault="00690DC2">
            <w:pPr>
              <w:pStyle w:val="TableParagraph"/>
              <w:spacing w:before="146"/>
              <w:ind w:left="106"/>
              <w:rPr>
                <w:sz w:val="16"/>
                <w:szCs w:val="16"/>
              </w:rPr>
            </w:pPr>
          </w:p>
        </w:tc>
        <w:tc>
          <w:tcPr>
            <w:tcW w:w="1826" w:type="dxa"/>
          </w:tcPr>
          <w:p w14:paraId="44BA6740" w14:textId="2BCF0C75" w:rsidR="00690DC2" w:rsidRPr="0031040E" w:rsidRDefault="00690DC2">
            <w:pPr>
              <w:pStyle w:val="TableParagraph"/>
              <w:spacing w:before="146"/>
              <w:ind w:left="109" w:right="584"/>
              <w:rPr>
                <w:sz w:val="16"/>
                <w:szCs w:val="16"/>
              </w:rPr>
            </w:pPr>
          </w:p>
        </w:tc>
        <w:tc>
          <w:tcPr>
            <w:tcW w:w="4435" w:type="dxa"/>
          </w:tcPr>
          <w:p w14:paraId="3E17E8D4" w14:textId="705FB011" w:rsidR="00690DC2" w:rsidRPr="0031040E" w:rsidRDefault="00690DC2" w:rsidP="00BC6505">
            <w:pPr>
              <w:pStyle w:val="TableParagraph"/>
              <w:spacing w:before="146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64BDA0B" w14:textId="04219634" w:rsidR="00690DC2" w:rsidRPr="0031040E" w:rsidRDefault="00690DC2">
            <w:pPr>
              <w:pStyle w:val="TableParagraph"/>
              <w:spacing w:before="146"/>
              <w:ind w:left="108"/>
              <w:rPr>
                <w:sz w:val="16"/>
                <w:szCs w:val="16"/>
              </w:rPr>
            </w:pPr>
          </w:p>
        </w:tc>
      </w:tr>
      <w:tr w:rsidR="00690DC2" w:rsidRPr="0031040E" w14:paraId="21178051" w14:textId="77777777" w:rsidTr="00EA1E72">
        <w:trPr>
          <w:trHeight w:val="702"/>
        </w:trPr>
        <w:tc>
          <w:tcPr>
            <w:tcW w:w="886" w:type="dxa"/>
          </w:tcPr>
          <w:p w14:paraId="5C38C285" w14:textId="7A724F68" w:rsidR="00690DC2" w:rsidRPr="0031040E" w:rsidRDefault="00690DC2">
            <w:pPr>
              <w:pStyle w:val="TableParagraph"/>
              <w:ind w:left="31" w:right="69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088B4335" w14:textId="36A6B333" w:rsidR="00690DC2" w:rsidRPr="0031040E" w:rsidRDefault="00690DC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14:paraId="619E0864" w14:textId="0D1E2996" w:rsidR="00690DC2" w:rsidRPr="0031040E" w:rsidRDefault="00690DC2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14:paraId="06B4D0C1" w14:textId="3AF4B4B2" w:rsidR="00690DC2" w:rsidRPr="0031040E" w:rsidRDefault="00690DC2">
            <w:pPr>
              <w:pStyle w:val="TableParagraph"/>
              <w:ind w:left="106"/>
              <w:rPr>
                <w:sz w:val="16"/>
                <w:szCs w:val="16"/>
              </w:rPr>
            </w:pPr>
          </w:p>
        </w:tc>
        <w:tc>
          <w:tcPr>
            <w:tcW w:w="1826" w:type="dxa"/>
          </w:tcPr>
          <w:p w14:paraId="61B92938" w14:textId="4ED3BB8E" w:rsidR="00690DC2" w:rsidRPr="0031040E" w:rsidRDefault="00690DC2">
            <w:pPr>
              <w:pStyle w:val="TableParagraph"/>
              <w:ind w:left="109"/>
              <w:rPr>
                <w:sz w:val="16"/>
                <w:szCs w:val="16"/>
              </w:rPr>
            </w:pPr>
          </w:p>
        </w:tc>
        <w:tc>
          <w:tcPr>
            <w:tcW w:w="4435" w:type="dxa"/>
          </w:tcPr>
          <w:p w14:paraId="176F3086" w14:textId="728C037F" w:rsidR="00690DC2" w:rsidRPr="0031040E" w:rsidRDefault="00690DC2" w:rsidP="00BC6505">
            <w:pPr>
              <w:pStyle w:val="TableParagraph"/>
              <w:spacing w:before="144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FA53CBA" w14:textId="71492936" w:rsidR="00690DC2" w:rsidRPr="0031040E" w:rsidRDefault="00690DC2">
            <w:pPr>
              <w:pStyle w:val="TableParagraph"/>
              <w:spacing w:before="144"/>
              <w:ind w:left="108"/>
              <w:rPr>
                <w:sz w:val="16"/>
                <w:szCs w:val="16"/>
              </w:rPr>
            </w:pPr>
          </w:p>
        </w:tc>
      </w:tr>
      <w:tr w:rsidR="00690DC2" w:rsidRPr="0031040E" w14:paraId="363A3935" w14:textId="77777777" w:rsidTr="00EA1E72">
        <w:trPr>
          <w:trHeight w:val="700"/>
        </w:trPr>
        <w:tc>
          <w:tcPr>
            <w:tcW w:w="886" w:type="dxa"/>
          </w:tcPr>
          <w:p w14:paraId="1DA2679D" w14:textId="6CE710E3" w:rsidR="00690DC2" w:rsidRPr="0031040E" w:rsidRDefault="00690DC2">
            <w:pPr>
              <w:pStyle w:val="TableParagraph"/>
              <w:ind w:left="79" w:right="69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</w:tcPr>
          <w:p w14:paraId="7A6DB0BF" w14:textId="79A47EF0" w:rsidR="00690DC2" w:rsidRPr="0031040E" w:rsidRDefault="00690DC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66" w:type="dxa"/>
          </w:tcPr>
          <w:p w14:paraId="5D2290DD" w14:textId="592E0481" w:rsidR="00690DC2" w:rsidRPr="0031040E" w:rsidRDefault="00690DC2">
            <w:pPr>
              <w:pStyle w:val="TableParagraph"/>
              <w:ind w:left="108"/>
              <w:rPr>
                <w:sz w:val="16"/>
                <w:szCs w:val="16"/>
              </w:rPr>
            </w:pPr>
          </w:p>
        </w:tc>
        <w:tc>
          <w:tcPr>
            <w:tcW w:w="650" w:type="dxa"/>
          </w:tcPr>
          <w:p w14:paraId="121C4355" w14:textId="556FBEB9" w:rsidR="00690DC2" w:rsidRPr="0031040E" w:rsidRDefault="00690DC2">
            <w:pPr>
              <w:pStyle w:val="TableParagraph"/>
              <w:ind w:left="106"/>
              <w:rPr>
                <w:sz w:val="16"/>
                <w:szCs w:val="16"/>
              </w:rPr>
            </w:pPr>
          </w:p>
        </w:tc>
        <w:tc>
          <w:tcPr>
            <w:tcW w:w="1826" w:type="dxa"/>
          </w:tcPr>
          <w:p w14:paraId="614FCD92" w14:textId="7FC0E596" w:rsidR="00690DC2" w:rsidRPr="0031040E" w:rsidRDefault="00690DC2">
            <w:pPr>
              <w:pStyle w:val="TableParagraph"/>
              <w:ind w:left="109" w:right="584"/>
              <w:rPr>
                <w:sz w:val="16"/>
                <w:szCs w:val="16"/>
              </w:rPr>
            </w:pPr>
          </w:p>
        </w:tc>
        <w:tc>
          <w:tcPr>
            <w:tcW w:w="4435" w:type="dxa"/>
          </w:tcPr>
          <w:p w14:paraId="4D8E54FF" w14:textId="6749A920" w:rsidR="00690DC2" w:rsidRPr="0031040E" w:rsidRDefault="00690DC2" w:rsidP="00BC6505">
            <w:pPr>
              <w:pStyle w:val="TableParagraph"/>
              <w:spacing w:before="144"/>
              <w:ind w:left="0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85F973F" w14:textId="178C0283" w:rsidR="00690DC2" w:rsidRPr="0031040E" w:rsidRDefault="00690DC2">
            <w:pPr>
              <w:pStyle w:val="TableParagraph"/>
              <w:spacing w:before="144"/>
              <w:ind w:left="108"/>
              <w:rPr>
                <w:sz w:val="16"/>
                <w:szCs w:val="16"/>
              </w:rPr>
            </w:pPr>
          </w:p>
        </w:tc>
      </w:tr>
    </w:tbl>
    <w:p w14:paraId="72B1809D" w14:textId="77777777" w:rsidR="00690DC2" w:rsidRDefault="00690DC2">
      <w:pPr>
        <w:pStyle w:val="TableParagraph"/>
        <w:rPr>
          <w:sz w:val="20"/>
        </w:rPr>
        <w:sectPr w:rsidR="00690DC2">
          <w:headerReference w:type="default" r:id="rId8"/>
          <w:footerReference w:type="default" r:id="rId9"/>
          <w:pgSz w:w="11910" w:h="16840"/>
          <w:pgMar w:top="2140" w:right="566" w:bottom="1680" w:left="566" w:header="713" w:footer="1488" w:gutter="0"/>
          <w:cols w:space="708"/>
        </w:sectPr>
      </w:pPr>
    </w:p>
    <w:p w14:paraId="1EA0097D" w14:textId="77777777" w:rsidR="00690DC2" w:rsidRDefault="00690DC2">
      <w:pPr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1245"/>
        <w:gridCol w:w="725"/>
        <w:gridCol w:w="650"/>
        <w:gridCol w:w="1826"/>
        <w:gridCol w:w="4435"/>
        <w:gridCol w:w="810"/>
      </w:tblGrid>
      <w:tr w:rsidR="00690DC2" w14:paraId="450BF185" w14:textId="77777777">
        <w:trPr>
          <w:trHeight w:val="702"/>
        </w:trPr>
        <w:tc>
          <w:tcPr>
            <w:tcW w:w="886" w:type="dxa"/>
          </w:tcPr>
          <w:p w14:paraId="7C98BD06" w14:textId="135414DF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14:paraId="1973D7C5" w14:textId="1EBF03B7" w:rsidR="00690DC2" w:rsidRDefault="00690DC2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725" w:type="dxa"/>
          </w:tcPr>
          <w:p w14:paraId="0C294FC6" w14:textId="4EA30344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27E6230B" w14:textId="69D8F11C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42DB14BE" w14:textId="42A6B615" w:rsidR="00690DC2" w:rsidRDefault="00690DC2">
            <w:pPr>
              <w:pStyle w:val="TableParagraph"/>
              <w:ind w:left="109" w:right="332"/>
              <w:rPr>
                <w:sz w:val="18"/>
              </w:rPr>
            </w:pPr>
          </w:p>
        </w:tc>
        <w:tc>
          <w:tcPr>
            <w:tcW w:w="4435" w:type="dxa"/>
          </w:tcPr>
          <w:p w14:paraId="69B79C41" w14:textId="1D252F79" w:rsidR="00690DC2" w:rsidRDefault="00690DC2" w:rsidP="00BC6505">
            <w:pPr>
              <w:pStyle w:val="TableParagraph"/>
              <w:spacing w:before="144"/>
              <w:rPr>
                <w:sz w:val="20"/>
              </w:rPr>
            </w:pPr>
          </w:p>
        </w:tc>
        <w:tc>
          <w:tcPr>
            <w:tcW w:w="810" w:type="dxa"/>
          </w:tcPr>
          <w:p w14:paraId="43F264A5" w14:textId="5C04F895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5A333DD4" w14:textId="77777777">
        <w:trPr>
          <w:trHeight w:val="909"/>
        </w:trPr>
        <w:tc>
          <w:tcPr>
            <w:tcW w:w="886" w:type="dxa"/>
          </w:tcPr>
          <w:p w14:paraId="763D6483" w14:textId="1BB15E98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14:paraId="2C45F6B1" w14:textId="566F0591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1315BCF2" w14:textId="5EC124C3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43FE3ED2" w14:textId="307A95FE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0BBCCCE4" w14:textId="10A42796" w:rsidR="00690DC2" w:rsidRDefault="00690DC2">
            <w:pPr>
              <w:pStyle w:val="TableParagraph"/>
              <w:ind w:left="109" w:right="610"/>
              <w:jc w:val="both"/>
              <w:rPr>
                <w:sz w:val="18"/>
              </w:rPr>
            </w:pPr>
          </w:p>
        </w:tc>
        <w:tc>
          <w:tcPr>
            <w:tcW w:w="4435" w:type="dxa"/>
          </w:tcPr>
          <w:p w14:paraId="650D0F0F" w14:textId="3ED3AC52" w:rsidR="00690DC2" w:rsidRDefault="00690DC2" w:rsidP="00BC6505">
            <w:pPr>
              <w:pStyle w:val="TableParagraph"/>
              <w:spacing w:before="144"/>
              <w:ind w:left="0"/>
              <w:rPr>
                <w:sz w:val="20"/>
              </w:rPr>
            </w:pPr>
          </w:p>
        </w:tc>
        <w:tc>
          <w:tcPr>
            <w:tcW w:w="810" w:type="dxa"/>
          </w:tcPr>
          <w:p w14:paraId="4107902F" w14:textId="7AD6DDEA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59B3CE6C" w14:textId="77777777">
        <w:trPr>
          <w:trHeight w:val="700"/>
        </w:trPr>
        <w:tc>
          <w:tcPr>
            <w:tcW w:w="886" w:type="dxa"/>
          </w:tcPr>
          <w:p w14:paraId="7AD7D749" w14:textId="7E86ADCE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14:paraId="456B1397" w14:textId="7C35783E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37DB5C4D" w14:textId="32AC3D9C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7570C4A5" w14:textId="0FBBBE27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0234E382" w14:textId="048F64D0" w:rsidR="00690DC2" w:rsidRDefault="00690DC2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4208A58D" w14:textId="580CD566" w:rsidR="00690DC2" w:rsidRDefault="00690DC2">
            <w:pPr>
              <w:pStyle w:val="TableParagraph"/>
              <w:spacing w:before="144"/>
              <w:ind w:left="110"/>
              <w:rPr>
                <w:sz w:val="20"/>
              </w:rPr>
            </w:pPr>
          </w:p>
        </w:tc>
        <w:tc>
          <w:tcPr>
            <w:tcW w:w="810" w:type="dxa"/>
          </w:tcPr>
          <w:p w14:paraId="60C3FC52" w14:textId="747B38BC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1F59FF97" w14:textId="77777777">
        <w:trPr>
          <w:trHeight w:val="909"/>
        </w:trPr>
        <w:tc>
          <w:tcPr>
            <w:tcW w:w="886" w:type="dxa"/>
          </w:tcPr>
          <w:p w14:paraId="6202F001" w14:textId="0FC6A7B5" w:rsidR="00690DC2" w:rsidRDefault="00690DC2">
            <w:pPr>
              <w:pStyle w:val="TableParagraph"/>
              <w:spacing w:before="146"/>
              <w:rPr>
                <w:sz w:val="18"/>
              </w:rPr>
            </w:pPr>
          </w:p>
        </w:tc>
        <w:tc>
          <w:tcPr>
            <w:tcW w:w="1245" w:type="dxa"/>
          </w:tcPr>
          <w:p w14:paraId="25BE5059" w14:textId="2A52EA4C" w:rsidR="00690DC2" w:rsidRDefault="00690DC2">
            <w:pPr>
              <w:pStyle w:val="TableParagraph"/>
              <w:spacing w:before="146"/>
              <w:rPr>
                <w:sz w:val="18"/>
              </w:rPr>
            </w:pPr>
          </w:p>
        </w:tc>
        <w:tc>
          <w:tcPr>
            <w:tcW w:w="725" w:type="dxa"/>
          </w:tcPr>
          <w:p w14:paraId="111D3516" w14:textId="14C44B50" w:rsidR="00690DC2" w:rsidRDefault="00690DC2">
            <w:pPr>
              <w:pStyle w:val="TableParagraph"/>
              <w:spacing w:before="146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288A3CCC" w14:textId="5D43DE80" w:rsidR="00690DC2" w:rsidRDefault="00690DC2" w:rsidP="00BC6505">
            <w:pPr>
              <w:pStyle w:val="TableParagraph"/>
              <w:spacing w:before="146"/>
              <w:ind w:left="0"/>
              <w:rPr>
                <w:sz w:val="18"/>
              </w:rPr>
            </w:pPr>
          </w:p>
        </w:tc>
        <w:tc>
          <w:tcPr>
            <w:tcW w:w="1826" w:type="dxa"/>
          </w:tcPr>
          <w:p w14:paraId="5A4B339A" w14:textId="786CA577" w:rsidR="00690DC2" w:rsidRDefault="00690DC2">
            <w:pPr>
              <w:pStyle w:val="TableParagraph"/>
              <w:spacing w:before="146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12077E74" w14:textId="379BA026" w:rsidR="00690DC2" w:rsidRDefault="00690DC2" w:rsidP="00F11239">
            <w:pPr>
              <w:pStyle w:val="TableParagraph"/>
              <w:spacing w:before="146"/>
              <w:rPr>
                <w:sz w:val="20"/>
              </w:rPr>
            </w:pPr>
          </w:p>
        </w:tc>
        <w:tc>
          <w:tcPr>
            <w:tcW w:w="810" w:type="dxa"/>
          </w:tcPr>
          <w:p w14:paraId="448AE402" w14:textId="612C982D" w:rsidR="00690DC2" w:rsidRDefault="00690DC2">
            <w:pPr>
              <w:pStyle w:val="TableParagraph"/>
              <w:spacing w:before="146"/>
              <w:ind w:left="108"/>
              <w:rPr>
                <w:sz w:val="20"/>
              </w:rPr>
            </w:pPr>
          </w:p>
        </w:tc>
      </w:tr>
      <w:tr w:rsidR="00690DC2" w14:paraId="5396F811" w14:textId="77777777">
        <w:trPr>
          <w:trHeight w:val="702"/>
        </w:trPr>
        <w:tc>
          <w:tcPr>
            <w:tcW w:w="886" w:type="dxa"/>
          </w:tcPr>
          <w:p w14:paraId="5AAEF5AE" w14:textId="531C8592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14:paraId="6D2C6604" w14:textId="49F31E2E" w:rsidR="00690DC2" w:rsidRDefault="00690DC2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725" w:type="dxa"/>
          </w:tcPr>
          <w:p w14:paraId="5B5293CC" w14:textId="4989F409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09FCEC21" w14:textId="35A38576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46FB5A7F" w14:textId="078DDA52" w:rsidR="00690DC2" w:rsidRDefault="00690DC2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33CB8FEE" w14:textId="63E7F8F4" w:rsidR="00690DC2" w:rsidRDefault="00690DC2" w:rsidP="00F11239">
            <w:pPr>
              <w:pStyle w:val="TableParagraph"/>
              <w:spacing w:before="144"/>
              <w:rPr>
                <w:sz w:val="20"/>
              </w:rPr>
            </w:pPr>
          </w:p>
        </w:tc>
        <w:tc>
          <w:tcPr>
            <w:tcW w:w="810" w:type="dxa"/>
          </w:tcPr>
          <w:p w14:paraId="235D767A" w14:textId="525F543B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47BA7D5A" w14:textId="77777777">
        <w:trPr>
          <w:trHeight w:val="702"/>
        </w:trPr>
        <w:tc>
          <w:tcPr>
            <w:tcW w:w="886" w:type="dxa"/>
          </w:tcPr>
          <w:p w14:paraId="61B78488" w14:textId="083D226F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</w:tcPr>
          <w:p w14:paraId="19D96E81" w14:textId="0ED9A9E0" w:rsidR="00690DC2" w:rsidRDefault="00690DC2">
            <w:pPr>
              <w:pStyle w:val="TableParagraph"/>
              <w:spacing w:before="0" w:line="207" w:lineRule="exact"/>
              <w:rPr>
                <w:sz w:val="18"/>
              </w:rPr>
            </w:pPr>
          </w:p>
        </w:tc>
        <w:tc>
          <w:tcPr>
            <w:tcW w:w="725" w:type="dxa"/>
          </w:tcPr>
          <w:p w14:paraId="45711352" w14:textId="4C63CB0B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1DFEFD12" w14:textId="2B7153AB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5A3F4B91" w14:textId="67FD387B" w:rsidR="00690DC2" w:rsidRDefault="00690DC2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4942E413" w14:textId="5546A28C" w:rsidR="00690DC2" w:rsidRDefault="00690DC2">
            <w:pPr>
              <w:pStyle w:val="TableParagraph"/>
              <w:spacing w:before="144"/>
              <w:ind w:left="110"/>
              <w:rPr>
                <w:sz w:val="20"/>
              </w:rPr>
            </w:pPr>
          </w:p>
        </w:tc>
        <w:tc>
          <w:tcPr>
            <w:tcW w:w="810" w:type="dxa"/>
          </w:tcPr>
          <w:p w14:paraId="2634840C" w14:textId="5F726BF4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20AA1D66" w14:textId="77777777">
        <w:trPr>
          <w:trHeight w:val="1115"/>
        </w:trPr>
        <w:tc>
          <w:tcPr>
            <w:tcW w:w="886" w:type="dxa"/>
          </w:tcPr>
          <w:p w14:paraId="5867B9FD" w14:textId="2C5EC17C" w:rsidR="00690DC2" w:rsidRDefault="00690DC2">
            <w:pPr>
              <w:pStyle w:val="TableParagraph"/>
              <w:ind w:right="401"/>
              <w:rPr>
                <w:sz w:val="18"/>
              </w:rPr>
            </w:pPr>
          </w:p>
        </w:tc>
        <w:tc>
          <w:tcPr>
            <w:tcW w:w="1245" w:type="dxa"/>
          </w:tcPr>
          <w:p w14:paraId="0B8E7889" w14:textId="4F569DB6" w:rsidR="00690DC2" w:rsidRDefault="00690DC2">
            <w:pPr>
              <w:pStyle w:val="TableParagraph"/>
              <w:spacing w:before="0"/>
              <w:ind w:right="179"/>
              <w:rPr>
                <w:sz w:val="18"/>
              </w:rPr>
            </w:pPr>
          </w:p>
        </w:tc>
        <w:tc>
          <w:tcPr>
            <w:tcW w:w="725" w:type="dxa"/>
          </w:tcPr>
          <w:p w14:paraId="73B2D245" w14:textId="77777777" w:rsidR="00690DC2" w:rsidRDefault="00690DC2">
            <w:pPr>
              <w:pStyle w:val="TableParagraph"/>
              <w:spacing w:before="0"/>
              <w:ind w:left="0"/>
              <w:rPr>
                <w:b/>
                <w:sz w:val="16"/>
              </w:rPr>
            </w:pPr>
          </w:p>
          <w:p w14:paraId="2E398B3E" w14:textId="77777777" w:rsidR="00690DC2" w:rsidRDefault="00690DC2">
            <w:pPr>
              <w:pStyle w:val="TableParagraph"/>
              <w:spacing w:before="99"/>
              <w:ind w:left="0"/>
              <w:rPr>
                <w:b/>
                <w:sz w:val="16"/>
              </w:rPr>
            </w:pPr>
          </w:p>
          <w:p w14:paraId="709F8BD5" w14:textId="0F38B76D" w:rsidR="00690DC2" w:rsidRDefault="00690DC2">
            <w:pPr>
              <w:pStyle w:val="TableParagraph"/>
              <w:spacing w:before="0"/>
              <w:ind w:left="108"/>
              <w:rPr>
                <w:sz w:val="16"/>
              </w:rPr>
            </w:pPr>
          </w:p>
        </w:tc>
        <w:tc>
          <w:tcPr>
            <w:tcW w:w="650" w:type="dxa"/>
          </w:tcPr>
          <w:p w14:paraId="0FCC983A" w14:textId="77777777" w:rsidR="00690DC2" w:rsidRDefault="00690DC2">
            <w:pPr>
              <w:pStyle w:val="TableParagraph"/>
              <w:spacing w:before="99"/>
              <w:ind w:left="0"/>
              <w:rPr>
                <w:b/>
                <w:sz w:val="16"/>
              </w:rPr>
            </w:pPr>
          </w:p>
          <w:p w14:paraId="36F8B4C0" w14:textId="212CCC36" w:rsidR="00690DC2" w:rsidRDefault="00690DC2">
            <w:pPr>
              <w:pStyle w:val="TableParagraph"/>
              <w:spacing w:before="0"/>
              <w:ind w:left="106"/>
              <w:rPr>
                <w:sz w:val="16"/>
              </w:rPr>
            </w:pPr>
          </w:p>
        </w:tc>
        <w:tc>
          <w:tcPr>
            <w:tcW w:w="1826" w:type="dxa"/>
          </w:tcPr>
          <w:p w14:paraId="35E66D7B" w14:textId="0DE18EB7" w:rsidR="00690DC2" w:rsidRDefault="00690DC2">
            <w:pPr>
              <w:pStyle w:val="TableParagraph"/>
              <w:spacing w:before="0" w:line="207" w:lineRule="exact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6402DBD4" w14:textId="0D06F0D6" w:rsidR="00690DC2" w:rsidRDefault="00690DC2" w:rsidP="00F11239">
            <w:pPr>
              <w:pStyle w:val="TableParagraph"/>
              <w:spacing w:before="144"/>
              <w:rPr>
                <w:sz w:val="20"/>
              </w:rPr>
            </w:pPr>
          </w:p>
        </w:tc>
        <w:tc>
          <w:tcPr>
            <w:tcW w:w="810" w:type="dxa"/>
          </w:tcPr>
          <w:p w14:paraId="5CB82D2E" w14:textId="55D45209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61F7124B" w14:textId="77777777">
        <w:trPr>
          <w:trHeight w:val="1116"/>
        </w:trPr>
        <w:tc>
          <w:tcPr>
            <w:tcW w:w="886" w:type="dxa"/>
          </w:tcPr>
          <w:p w14:paraId="393683CF" w14:textId="77777777" w:rsidR="00690DC2" w:rsidRDefault="00690DC2">
            <w:pPr>
              <w:pStyle w:val="TableParagraph"/>
              <w:spacing w:before="0"/>
              <w:ind w:left="0"/>
              <w:rPr>
                <w:b/>
                <w:sz w:val="12"/>
              </w:rPr>
            </w:pPr>
          </w:p>
          <w:p w14:paraId="7B6B670D" w14:textId="77777777" w:rsidR="00690DC2" w:rsidRDefault="00690DC2">
            <w:pPr>
              <w:pStyle w:val="TableParagraph"/>
              <w:spacing w:before="0"/>
              <w:ind w:left="0"/>
              <w:rPr>
                <w:b/>
                <w:sz w:val="12"/>
              </w:rPr>
            </w:pPr>
          </w:p>
          <w:p w14:paraId="625D492B" w14:textId="77777777" w:rsidR="00690DC2" w:rsidRDefault="00690DC2">
            <w:pPr>
              <w:pStyle w:val="TableParagraph"/>
              <w:spacing w:before="76"/>
              <w:ind w:left="0"/>
              <w:rPr>
                <w:b/>
                <w:sz w:val="12"/>
              </w:rPr>
            </w:pPr>
          </w:p>
          <w:p w14:paraId="2FCCE2BE" w14:textId="4A317EA0" w:rsidR="00690DC2" w:rsidRDefault="00690DC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5" w:type="dxa"/>
          </w:tcPr>
          <w:p w14:paraId="4607EF61" w14:textId="48ED36D1" w:rsidR="00690DC2" w:rsidRDefault="00690DC2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725" w:type="dxa"/>
          </w:tcPr>
          <w:p w14:paraId="39773F12" w14:textId="722EF9F9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2EBB5F6B" w14:textId="50E4BCE2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65486974" w14:textId="38593220" w:rsidR="00690DC2" w:rsidRDefault="00690DC2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26028253" w14:textId="5E51F85D" w:rsidR="00690DC2" w:rsidRDefault="00690DC2">
            <w:pPr>
              <w:pStyle w:val="TableParagraph"/>
              <w:spacing w:before="144"/>
              <w:ind w:left="110"/>
              <w:rPr>
                <w:sz w:val="20"/>
              </w:rPr>
            </w:pPr>
          </w:p>
        </w:tc>
        <w:tc>
          <w:tcPr>
            <w:tcW w:w="810" w:type="dxa"/>
          </w:tcPr>
          <w:p w14:paraId="494E754E" w14:textId="4D5C098C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64589EE0" w14:textId="77777777">
        <w:trPr>
          <w:trHeight w:val="1053"/>
        </w:trPr>
        <w:tc>
          <w:tcPr>
            <w:tcW w:w="886" w:type="dxa"/>
          </w:tcPr>
          <w:p w14:paraId="5E85A2BB" w14:textId="77777777" w:rsidR="00690DC2" w:rsidRDefault="00690DC2">
            <w:pPr>
              <w:pStyle w:val="TableParagraph"/>
              <w:spacing w:before="6"/>
              <w:ind w:left="0"/>
              <w:rPr>
                <w:b/>
                <w:sz w:val="12"/>
              </w:rPr>
            </w:pPr>
          </w:p>
          <w:p w14:paraId="47C0D7D2" w14:textId="67D38C06" w:rsidR="00690DC2" w:rsidRDefault="00690DC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5" w:type="dxa"/>
          </w:tcPr>
          <w:p w14:paraId="4C245EBE" w14:textId="77777777" w:rsidR="00690DC2" w:rsidRDefault="00690DC2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14:paraId="2A53757E" w14:textId="4F5CD8C0" w:rsidR="00690DC2" w:rsidRDefault="00690DC2">
            <w:pPr>
              <w:pStyle w:val="TableParagraph"/>
              <w:spacing w:before="0"/>
              <w:ind w:right="385"/>
              <w:rPr>
                <w:sz w:val="18"/>
              </w:rPr>
            </w:pPr>
          </w:p>
        </w:tc>
        <w:tc>
          <w:tcPr>
            <w:tcW w:w="725" w:type="dxa"/>
          </w:tcPr>
          <w:p w14:paraId="5ECF2DC6" w14:textId="043B2B5C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4D1BFE50" w14:textId="6CFB29D5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45F826CB" w14:textId="7A80C02B" w:rsidR="00690DC2" w:rsidRDefault="00690DC2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5BF50A84" w14:textId="242813FF" w:rsidR="00690DC2" w:rsidRDefault="00690DC2" w:rsidP="00F11239">
            <w:pPr>
              <w:pStyle w:val="TableParagraph"/>
              <w:spacing w:before="144"/>
              <w:rPr>
                <w:sz w:val="20"/>
              </w:rPr>
            </w:pPr>
          </w:p>
        </w:tc>
        <w:tc>
          <w:tcPr>
            <w:tcW w:w="810" w:type="dxa"/>
          </w:tcPr>
          <w:p w14:paraId="62A162D0" w14:textId="5EE71760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6F1FBD49" w14:textId="77777777">
        <w:trPr>
          <w:trHeight w:val="1115"/>
        </w:trPr>
        <w:tc>
          <w:tcPr>
            <w:tcW w:w="886" w:type="dxa"/>
          </w:tcPr>
          <w:p w14:paraId="36D3E4FF" w14:textId="77777777" w:rsidR="00690DC2" w:rsidRDefault="00690DC2">
            <w:pPr>
              <w:pStyle w:val="TableParagraph"/>
              <w:spacing w:before="6"/>
              <w:ind w:left="0"/>
              <w:rPr>
                <w:b/>
                <w:sz w:val="12"/>
              </w:rPr>
            </w:pPr>
          </w:p>
          <w:p w14:paraId="7A04DA82" w14:textId="188AE7B8" w:rsidR="00690DC2" w:rsidRDefault="00690DC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5" w:type="dxa"/>
          </w:tcPr>
          <w:p w14:paraId="273F9F32" w14:textId="37F41C03" w:rsidR="00690DC2" w:rsidRDefault="00690DC2">
            <w:pPr>
              <w:pStyle w:val="TableParagraph"/>
              <w:ind w:right="179"/>
              <w:rPr>
                <w:sz w:val="18"/>
              </w:rPr>
            </w:pPr>
          </w:p>
        </w:tc>
        <w:tc>
          <w:tcPr>
            <w:tcW w:w="725" w:type="dxa"/>
          </w:tcPr>
          <w:p w14:paraId="4ECAFF47" w14:textId="78E1A9C7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5CB036E2" w14:textId="7F263C3B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6F36721C" w14:textId="2C4C1DF6" w:rsidR="00690DC2" w:rsidRDefault="00690DC2">
            <w:pPr>
              <w:pStyle w:val="TableParagraph"/>
              <w:ind w:left="109" w:right="610"/>
              <w:jc w:val="both"/>
              <w:rPr>
                <w:sz w:val="18"/>
              </w:rPr>
            </w:pPr>
          </w:p>
        </w:tc>
        <w:tc>
          <w:tcPr>
            <w:tcW w:w="4435" w:type="dxa"/>
          </w:tcPr>
          <w:p w14:paraId="16C49F99" w14:textId="3093E113" w:rsidR="00690DC2" w:rsidRDefault="00690DC2">
            <w:pPr>
              <w:pStyle w:val="TableParagraph"/>
              <w:spacing w:before="144"/>
              <w:ind w:left="110"/>
              <w:rPr>
                <w:sz w:val="20"/>
              </w:rPr>
            </w:pPr>
          </w:p>
        </w:tc>
        <w:tc>
          <w:tcPr>
            <w:tcW w:w="810" w:type="dxa"/>
          </w:tcPr>
          <w:p w14:paraId="102B7B24" w14:textId="62789DB5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452854CE" w14:textId="77777777">
        <w:trPr>
          <w:trHeight w:val="909"/>
        </w:trPr>
        <w:tc>
          <w:tcPr>
            <w:tcW w:w="886" w:type="dxa"/>
          </w:tcPr>
          <w:p w14:paraId="2FAD95FA" w14:textId="77777777" w:rsidR="00690DC2" w:rsidRDefault="00690DC2">
            <w:pPr>
              <w:pStyle w:val="TableParagraph"/>
              <w:spacing w:before="6"/>
              <w:ind w:left="0"/>
              <w:rPr>
                <w:b/>
                <w:sz w:val="12"/>
              </w:rPr>
            </w:pPr>
          </w:p>
          <w:p w14:paraId="315F666C" w14:textId="42BAEFB6" w:rsidR="00690DC2" w:rsidRDefault="00690DC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5" w:type="dxa"/>
          </w:tcPr>
          <w:p w14:paraId="33E90577" w14:textId="2AE365E6" w:rsidR="00690DC2" w:rsidRDefault="00690DC2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14:paraId="0D8383F8" w14:textId="0DF90B11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096A7D7D" w14:textId="262A3882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555CE752" w14:textId="3CC6A8F2" w:rsidR="00690DC2" w:rsidRDefault="00690DC2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6823167E" w14:textId="3017E40C" w:rsidR="00690DC2" w:rsidRDefault="00690DC2" w:rsidP="00F11239">
            <w:pPr>
              <w:pStyle w:val="TableParagraph"/>
              <w:spacing w:before="144"/>
              <w:rPr>
                <w:sz w:val="20"/>
              </w:rPr>
            </w:pPr>
          </w:p>
        </w:tc>
        <w:tc>
          <w:tcPr>
            <w:tcW w:w="810" w:type="dxa"/>
          </w:tcPr>
          <w:p w14:paraId="2522DA95" w14:textId="690FDDCF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5E8A6E15" w14:textId="77777777">
        <w:trPr>
          <w:trHeight w:val="1116"/>
        </w:trPr>
        <w:tc>
          <w:tcPr>
            <w:tcW w:w="886" w:type="dxa"/>
          </w:tcPr>
          <w:p w14:paraId="374A3209" w14:textId="77777777" w:rsidR="00690DC2" w:rsidRDefault="00690DC2">
            <w:pPr>
              <w:pStyle w:val="TableParagraph"/>
              <w:spacing w:before="6"/>
              <w:ind w:left="0"/>
              <w:rPr>
                <w:b/>
                <w:sz w:val="12"/>
              </w:rPr>
            </w:pPr>
          </w:p>
          <w:p w14:paraId="346E5CE3" w14:textId="39AFC275" w:rsidR="00690DC2" w:rsidRDefault="00690DC2"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245" w:type="dxa"/>
          </w:tcPr>
          <w:p w14:paraId="08EE2D3C" w14:textId="70C8F4FB" w:rsidR="00690DC2" w:rsidRDefault="00690DC2">
            <w:pPr>
              <w:pStyle w:val="TableParagraph"/>
              <w:ind w:right="179"/>
              <w:rPr>
                <w:sz w:val="18"/>
              </w:rPr>
            </w:pPr>
          </w:p>
        </w:tc>
        <w:tc>
          <w:tcPr>
            <w:tcW w:w="725" w:type="dxa"/>
          </w:tcPr>
          <w:p w14:paraId="344A1630" w14:textId="560EB9C1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1941FC8B" w14:textId="42D73B67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13821074" w14:textId="729B173C" w:rsidR="00690DC2" w:rsidRDefault="00690DC2">
            <w:pPr>
              <w:pStyle w:val="TableParagraph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7FBDEF34" w14:textId="1F9463CC" w:rsidR="00690DC2" w:rsidRDefault="00690DC2">
            <w:pPr>
              <w:pStyle w:val="TableParagraph"/>
              <w:spacing w:before="144"/>
              <w:ind w:left="110"/>
              <w:rPr>
                <w:sz w:val="20"/>
              </w:rPr>
            </w:pPr>
          </w:p>
        </w:tc>
        <w:tc>
          <w:tcPr>
            <w:tcW w:w="810" w:type="dxa"/>
          </w:tcPr>
          <w:p w14:paraId="348E9F85" w14:textId="48470ECE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  <w:tr w:rsidR="00690DC2" w14:paraId="537F0EFB" w14:textId="77777777">
        <w:trPr>
          <w:trHeight w:val="1115"/>
        </w:trPr>
        <w:tc>
          <w:tcPr>
            <w:tcW w:w="886" w:type="dxa"/>
          </w:tcPr>
          <w:p w14:paraId="7FAE0161" w14:textId="77777777" w:rsidR="00690DC2" w:rsidRDefault="00690DC2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</w:p>
          <w:p w14:paraId="5177D9B4" w14:textId="77777777" w:rsidR="00690DC2" w:rsidRDefault="00690DC2">
            <w:pPr>
              <w:pStyle w:val="TableParagraph"/>
              <w:spacing w:before="154"/>
              <w:ind w:left="0"/>
              <w:rPr>
                <w:b/>
                <w:sz w:val="14"/>
              </w:rPr>
            </w:pPr>
          </w:p>
          <w:p w14:paraId="7DE7A4C8" w14:textId="26C3DB25" w:rsidR="00690DC2" w:rsidRDefault="00690DC2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245" w:type="dxa"/>
          </w:tcPr>
          <w:p w14:paraId="3AA9770E" w14:textId="42F9EEA9" w:rsidR="00690DC2" w:rsidRDefault="00690DC2">
            <w:pPr>
              <w:pStyle w:val="TableParagraph"/>
              <w:ind w:right="165"/>
              <w:rPr>
                <w:sz w:val="18"/>
              </w:rPr>
            </w:pPr>
          </w:p>
        </w:tc>
        <w:tc>
          <w:tcPr>
            <w:tcW w:w="725" w:type="dxa"/>
          </w:tcPr>
          <w:p w14:paraId="12492B3B" w14:textId="09458F3B" w:rsidR="00690DC2" w:rsidRDefault="00690DC2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650" w:type="dxa"/>
          </w:tcPr>
          <w:p w14:paraId="1C0C336E" w14:textId="4C948900" w:rsidR="00690DC2" w:rsidRDefault="00690DC2">
            <w:pPr>
              <w:pStyle w:val="TableParagraph"/>
              <w:ind w:left="106"/>
              <w:rPr>
                <w:sz w:val="18"/>
              </w:rPr>
            </w:pPr>
          </w:p>
        </w:tc>
        <w:tc>
          <w:tcPr>
            <w:tcW w:w="1826" w:type="dxa"/>
          </w:tcPr>
          <w:p w14:paraId="5D1801EE" w14:textId="7958922C" w:rsidR="00690DC2" w:rsidRDefault="00690DC2">
            <w:pPr>
              <w:pStyle w:val="TableParagraph"/>
              <w:spacing w:before="0" w:line="207" w:lineRule="exact"/>
              <w:ind w:left="109"/>
              <w:rPr>
                <w:sz w:val="18"/>
              </w:rPr>
            </w:pPr>
          </w:p>
        </w:tc>
        <w:tc>
          <w:tcPr>
            <w:tcW w:w="4435" w:type="dxa"/>
          </w:tcPr>
          <w:p w14:paraId="7D0EDEE6" w14:textId="0FBB0C02" w:rsidR="00690DC2" w:rsidRDefault="00690DC2" w:rsidP="00F11239">
            <w:pPr>
              <w:pStyle w:val="TableParagraph"/>
              <w:spacing w:before="144"/>
              <w:rPr>
                <w:sz w:val="20"/>
              </w:rPr>
            </w:pPr>
          </w:p>
        </w:tc>
        <w:tc>
          <w:tcPr>
            <w:tcW w:w="810" w:type="dxa"/>
          </w:tcPr>
          <w:p w14:paraId="3E8A1CC9" w14:textId="20BD3A66" w:rsidR="00690DC2" w:rsidRDefault="00690DC2">
            <w:pPr>
              <w:pStyle w:val="TableParagraph"/>
              <w:spacing w:before="144"/>
              <w:ind w:left="108"/>
              <w:rPr>
                <w:sz w:val="20"/>
              </w:rPr>
            </w:pPr>
          </w:p>
        </w:tc>
      </w:tr>
    </w:tbl>
    <w:p w14:paraId="4C6E835B" w14:textId="77777777" w:rsidR="00690DC2" w:rsidRDefault="00690DC2" w:rsidP="007F4805">
      <w:pPr>
        <w:pStyle w:val="TableParagraph"/>
        <w:ind w:left="0"/>
        <w:rPr>
          <w:sz w:val="20"/>
        </w:rPr>
        <w:sectPr w:rsidR="00690DC2">
          <w:headerReference w:type="default" r:id="rId10"/>
          <w:footerReference w:type="default" r:id="rId11"/>
          <w:pgSz w:w="11910" w:h="16840"/>
          <w:pgMar w:top="2140" w:right="566" w:bottom="1680" w:left="566" w:header="713" w:footer="1488" w:gutter="0"/>
          <w:cols w:space="708"/>
        </w:sectPr>
      </w:pPr>
    </w:p>
    <w:p w14:paraId="4F4E16B9" w14:textId="77777777" w:rsidR="00723D35" w:rsidRDefault="00723D35"/>
    <w:sectPr w:rsidR="00723D35">
      <w:headerReference w:type="default" r:id="rId12"/>
      <w:footerReference w:type="default" r:id="rId13"/>
      <w:pgSz w:w="11910" w:h="16840"/>
      <w:pgMar w:top="2140" w:right="566" w:bottom="1680" w:left="566" w:header="713" w:footer="1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5157" w14:textId="77777777" w:rsidR="00AA6BD1" w:rsidRDefault="00AA6BD1">
      <w:r>
        <w:separator/>
      </w:r>
    </w:p>
  </w:endnote>
  <w:endnote w:type="continuationSeparator" w:id="0">
    <w:p w14:paraId="2F340299" w14:textId="77777777" w:rsidR="00AA6BD1" w:rsidRDefault="00AA6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9799" w14:textId="77777777" w:rsidR="00690DC2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36A13FBD" wp14:editId="631707A1">
              <wp:simplePos x="0" y="0"/>
              <wp:positionH relativeFrom="page">
                <wp:posOffset>408431</wp:posOffset>
              </wp:positionH>
              <wp:positionV relativeFrom="page">
                <wp:posOffset>9614611</wp:posOffset>
              </wp:positionV>
              <wp:extent cx="6748780" cy="450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878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500"/>
                            <w:gridCol w:w="3497"/>
                            <w:gridCol w:w="3500"/>
                          </w:tblGrid>
                          <w:tr w:rsidR="00690DC2" w14:paraId="7381FAED" w14:textId="77777777">
                            <w:trPr>
                              <w:trHeight w:val="340"/>
                            </w:trPr>
                            <w:tc>
                              <w:tcPr>
                                <w:tcW w:w="3500" w:type="dxa"/>
                              </w:tcPr>
                              <w:p w14:paraId="67A73FE9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497" w:type="dxa"/>
                              </w:tcPr>
                              <w:p w14:paraId="164BB6C6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6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Sistem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Onayı</w:t>
                                </w:r>
                              </w:p>
                            </w:tc>
                            <w:tc>
                              <w:tcPr>
                                <w:tcW w:w="3500" w:type="dxa"/>
                              </w:tcPr>
                              <w:p w14:paraId="71AF7755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4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Yürürlük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Onayı</w:t>
                                </w:r>
                              </w:p>
                            </w:tc>
                          </w:tr>
                          <w:tr w:rsidR="00690DC2" w14:paraId="2AD2FCF6" w14:textId="77777777">
                            <w:trPr>
                              <w:trHeight w:val="340"/>
                            </w:trPr>
                            <w:tc>
                              <w:tcPr>
                                <w:tcW w:w="3500" w:type="dxa"/>
                              </w:tcPr>
                              <w:p w14:paraId="5C844A76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Bölüm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Sorumlusu</w:t>
                                </w:r>
                              </w:p>
                            </w:tc>
                            <w:tc>
                              <w:tcPr>
                                <w:tcW w:w="3497" w:type="dxa"/>
                              </w:tcPr>
                              <w:p w14:paraId="5A296E27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6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Koordinatörü</w:t>
                                </w:r>
                              </w:p>
                            </w:tc>
                            <w:tc>
                              <w:tcPr>
                                <w:tcW w:w="3500" w:type="dxa"/>
                              </w:tcPr>
                              <w:p w14:paraId="0273AD7B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Üst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Yönetici</w:t>
                                </w:r>
                              </w:p>
                            </w:tc>
                          </w:tr>
                        </w:tbl>
                        <w:p w14:paraId="7B3F2276" w14:textId="77777777" w:rsidR="00690DC2" w:rsidRDefault="00690DC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13FB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.15pt;margin-top:757.05pt;width:531.4pt;height:35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500"/>
                      <w:gridCol w:w="3497"/>
                      <w:gridCol w:w="3500"/>
                    </w:tblGrid>
                    <w:tr w:rsidR="00690DC2" w14:paraId="7381FAED" w14:textId="77777777">
                      <w:trPr>
                        <w:trHeight w:val="340"/>
                      </w:trPr>
                      <w:tc>
                        <w:tcPr>
                          <w:tcW w:w="3500" w:type="dxa"/>
                        </w:tcPr>
                        <w:p w14:paraId="67A73FE9" w14:textId="77777777" w:rsidR="00690DC2" w:rsidRDefault="00000000">
                          <w:pPr>
                            <w:pStyle w:val="TableParagraph"/>
                            <w:spacing w:before="32"/>
                            <w:ind w:left="11" w:right="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497" w:type="dxa"/>
                        </w:tcPr>
                        <w:p w14:paraId="164BB6C6" w14:textId="77777777" w:rsidR="00690DC2" w:rsidRDefault="00000000">
                          <w:pPr>
                            <w:pStyle w:val="TableParagraph"/>
                            <w:spacing w:before="32"/>
                            <w:ind w:lef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Sistem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Onayı</w:t>
                          </w:r>
                        </w:p>
                      </w:tc>
                      <w:tc>
                        <w:tcPr>
                          <w:tcW w:w="3500" w:type="dxa"/>
                        </w:tcPr>
                        <w:p w14:paraId="71AF7755" w14:textId="77777777" w:rsidR="00690DC2" w:rsidRDefault="00000000">
                          <w:pPr>
                            <w:pStyle w:val="TableParagraph"/>
                            <w:spacing w:before="32"/>
                            <w:ind w:left="11" w:right="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Yürürlük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Onayı</w:t>
                          </w:r>
                        </w:p>
                      </w:tc>
                    </w:tr>
                    <w:tr w:rsidR="00690DC2" w14:paraId="2AD2FCF6" w14:textId="77777777">
                      <w:trPr>
                        <w:trHeight w:val="340"/>
                      </w:trPr>
                      <w:tc>
                        <w:tcPr>
                          <w:tcW w:w="3500" w:type="dxa"/>
                        </w:tcPr>
                        <w:p w14:paraId="5C844A76" w14:textId="77777777" w:rsidR="00690DC2" w:rsidRDefault="00000000">
                          <w:pPr>
                            <w:pStyle w:val="TableParagraph"/>
                            <w:spacing w:before="32"/>
                            <w:ind w:left="1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Bölüm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Sorumlusu</w:t>
                          </w:r>
                        </w:p>
                      </w:tc>
                      <w:tc>
                        <w:tcPr>
                          <w:tcW w:w="3497" w:type="dxa"/>
                        </w:tcPr>
                        <w:p w14:paraId="5A296E27" w14:textId="77777777" w:rsidR="00690DC2" w:rsidRDefault="00000000">
                          <w:pPr>
                            <w:pStyle w:val="TableParagraph"/>
                            <w:spacing w:before="32"/>
                            <w:ind w:left="6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Koordinatörü</w:t>
                          </w:r>
                        </w:p>
                      </w:tc>
                      <w:tc>
                        <w:tcPr>
                          <w:tcW w:w="3500" w:type="dxa"/>
                        </w:tcPr>
                        <w:p w14:paraId="0273AD7B" w14:textId="77777777" w:rsidR="00690DC2" w:rsidRDefault="00000000">
                          <w:pPr>
                            <w:pStyle w:val="TableParagraph"/>
                            <w:spacing w:before="32"/>
                            <w:ind w:left="11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Üst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Yönetici</w:t>
                          </w:r>
                        </w:p>
                      </w:tc>
                    </w:tr>
                  </w:tbl>
                  <w:p w14:paraId="7B3F2276" w14:textId="77777777" w:rsidR="00690DC2" w:rsidRDefault="00690DC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D801" w14:textId="77777777" w:rsidR="00690DC2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6028BD33" wp14:editId="15EF256C">
              <wp:simplePos x="0" y="0"/>
              <wp:positionH relativeFrom="page">
                <wp:posOffset>408431</wp:posOffset>
              </wp:positionH>
              <wp:positionV relativeFrom="page">
                <wp:posOffset>9614611</wp:posOffset>
              </wp:positionV>
              <wp:extent cx="6748780" cy="4508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878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500"/>
                            <w:gridCol w:w="3497"/>
                            <w:gridCol w:w="3500"/>
                          </w:tblGrid>
                          <w:tr w:rsidR="00690DC2" w14:paraId="191D9169" w14:textId="77777777">
                            <w:trPr>
                              <w:trHeight w:val="340"/>
                            </w:trPr>
                            <w:tc>
                              <w:tcPr>
                                <w:tcW w:w="3500" w:type="dxa"/>
                              </w:tcPr>
                              <w:p w14:paraId="54214513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497" w:type="dxa"/>
                              </w:tcPr>
                              <w:p w14:paraId="1B63D428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6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Sistem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Onayı</w:t>
                                </w:r>
                              </w:p>
                            </w:tc>
                            <w:tc>
                              <w:tcPr>
                                <w:tcW w:w="3500" w:type="dxa"/>
                              </w:tcPr>
                              <w:p w14:paraId="5FCEBC60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4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Yürürlük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Onayı</w:t>
                                </w:r>
                              </w:p>
                            </w:tc>
                          </w:tr>
                          <w:tr w:rsidR="00690DC2" w14:paraId="1EB423E8" w14:textId="77777777">
                            <w:trPr>
                              <w:trHeight w:val="340"/>
                            </w:trPr>
                            <w:tc>
                              <w:tcPr>
                                <w:tcW w:w="3500" w:type="dxa"/>
                              </w:tcPr>
                              <w:p w14:paraId="1E601727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Bölüm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Sorumlusu</w:t>
                                </w:r>
                              </w:p>
                            </w:tc>
                            <w:tc>
                              <w:tcPr>
                                <w:tcW w:w="3497" w:type="dxa"/>
                              </w:tcPr>
                              <w:p w14:paraId="6764FADF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6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Koordinatörü</w:t>
                                </w:r>
                              </w:p>
                            </w:tc>
                            <w:tc>
                              <w:tcPr>
                                <w:tcW w:w="3500" w:type="dxa"/>
                              </w:tcPr>
                              <w:p w14:paraId="27F936B2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Üst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Yönetici</w:t>
                                </w:r>
                              </w:p>
                            </w:tc>
                          </w:tr>
                        </w:tbl>
                        <w:p w14:paraId="7FD23B91" w14:textId="77777777" w:rsidR="00690DC2" w:rsidRDefault="00690DC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8BD3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32.15pt;margin-top:757.05pt;width:531.4pt;height:35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500"/>
                      <w:gridCol w:w="3497"/>
                      <w:gridCol w:w="3500"/>
                    </w:tblGrid>
                    <w:tr w:rsidR="00690DC2" w14:paraId="191D9169" w14:textId="77777777">
                      <w:trPr>
                        <w:trHeight w:val="340"/>
                      </w:trPr>
                      <w:tc>
                        <w:tcPr>
                          <w:tcW w:w="3500" w:type="dxa"/>
                        </w:tcPr>
                        <w:p w14:paraId="54214513" w14:textId="77777777" w:rsidR="00690DC2" w:rsidRDefault="00000000">
                          <w:pPr>
                            <w:pStyle w:val="TableParagraph"/>
                            <w:spacing w:before="32"/>
                            <w:ind w:left="11" w:right="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497" w:type="dxa"/>
                        </w:tcPr>
                        <w:p w14:paraId="1B63D428" w14:textId="77777777" w:rsidR="00690DC2" w:rsidRDefault="00000000">
                          <w:pPr>
                            <w:pStyle w:val="TableParagraph"/>
                            <w:spacing w:before="32"/>
                            <w:ind w:lef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Sistem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Onayı</w:t>
                          </w:r>
                        </w:p>
                      </w:tc>
                      <w:tc>
                        <w:tcPr>
                          <w:tcW w:w="3500" w:type="dxa"/>
                        </w:tcPr>
                        <w:p w14:paraId="5FCEBC60" w14:textId="77777777" w:rsidR="00690DC2" w:rsidRDefault="00000000">
                          <w:pPr>
                            <w:pStyle w:val="TableParagraph"/>
                            <w:spacing w:before="32"/>
                            <w:ind w:left="11" w:right="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Yürürlük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Onayı</w:t>
                          </w:r>
                        </w:p>
                      </w:tc>
                    </w:tr>
                    <w:tr w:rsidR="00690DC2" w14:paraId="1EB423E8" w14:textId="77777777">
                      <w:trPr>
                        <w:trHeight w:val="340"/>
                      </w:trPr>
                      <w:tc>
                        <w:tcPr>
                          <w:tcW w:w="3500" w:type="dxa"/>
                        </w:tcPr>
                        <w:p w14:paraId="1E601727" w14:textId="77777777" w:rsidR="00690DC2" w:rsidRDefault="00000000">
                          <w:pPr>
                            <w:pStyle w:val="TableParagraph"/>
                            <w:spacing w:before="32"/>
                            <w:ind w:left="1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Bölüm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Sorumlusu</w:t>
                          </w:r>
                        </w:p>
                      </w:tc>
                      <w:tc>
                        <w:tcPr>
                          <w:tcW w:w="3497" w:type="dxa"/>
                        </w:tcPr>
                        <w:p w14:paraId="6764FADF" w14:textId="77777777" w:rsidR="00690DC2" w:rsidRDefault="00000000">
                          <w:pPr>
                            <w:pStyle w:val="TableParagraph"/>
                            <w:spacing w:before="32"/>
                            <w:ind w:left="6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Koordinatörü</w:t>
                          </w:r>
                        </w:p>
                      </w:tc>
                      <w:tc>
                        <w:tcPr>
                          <w:tcW w:w="3500" w:type="dxa"/>
                        </w:tcPr>
                        <w:p w14:paraId="27F936B2" w14:textId="77777777" w:rsidR="00690DC2" w:rsidRDefault="00000000">
                          <w:pPr>
                            <w:pStyle w:val="TableParagraph"/>
                            <w:spacing w:before="32"/>
                            <w:ind w:left="11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Üst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Yönetici</w:t>
                          </w:r>
                        </w:p>
                      </w:tc>
                    </w:tr>
                  </w:tbl>
                  <w:p w14:paraId="7FD23B91" w14:textId="77777777" w:rsidR="00690DC2" w:rsidRDefault="00690DC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BBB5" w14:textId="77777777" w:rsidR="00690DC2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31200" behindDoc="0" locked="0" layoutInCell="1" allowOverlap="1" wp14:anchorId="122DA377" wp14:editId="7BE4BC68">
              <wp:simplePos x="0" y="0"/>
              <wp:positionH relativeFrom="page">
                <wp:posOffset>408431</wp:posOffset>
              </wp:positionH>
              <wp:positionV relativeFrom="page">
                <wp:posOffset>9614611</wp:posOffset>
              </wp:positionV>
              <wp:extent cx="6748780" cy="4508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878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500"/>
                            <w:gridCol w:w="3497"/>
                            <w:gridCol w:w="3500"/>
                          </w:tblGrid>
                          <w:tr w:rsidR="00690DC2" w14:paraId="1CD1BD07" w14:textId="77777777">
                            <w:trPr>
                              <w:trHeight w:val="340"/>
                            </w:trPr>
                            <w:tc>
                              <w:tcPr>
                                <w:tcW w:w="3500" w:type="dxa"/>
                              </w:tcPr>
                              <w:p w14:paraId="0D66702F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497" w:type="dxa"/>
                              </w:tcPr>
                              <w:p w14:paraId="2DEA77D8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6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Sistem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Onayı</w:t>
                                </w:r>
                              </w:p>
                            </w:tc>
                            <w:tc>
                              <w:tcPr>
                                <w:tcW w:w="3500" w:type="dxa"/>
                              </w:tcPr>
                              <w:p w14:paraId="170458DC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4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Yürürlük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Onayı</w:t>
                                </w:r>
                              </w:p>
                            </w:tc>
                          </w:tr>
                          <w:tr w:rsidR="00690DC2" w14:paraId="0AD87752" w14:textId="77777777">
                            <w:trPr>
                              <w:trHeight w:val="340"/>
                            </w:trPr>
                            <w:tc>
                              <w:tcPr>
                                <w:tcW w:w="3500" w:type="dxa"/>
                              </w:tcPr>
                              <w:p w14:paraId="354D6580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Bölüm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Sorumlusu</w:t>
                                </w:r>
                              </w:p>
                            </w:tc>
                            <w:tc>
                              <w:tcPr>
                                <w:tcW w:w="3497" w:type="dxa"/>
                              </w:tcPr>
                              <w:p w14:paraId="753B9C90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6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Koordinatörü</w:t>
                                </w:r>
                              </w:p>
                            </w:tc>
                            <w:tc>
                              <w:tcPr>
                                <w:tcW w:w="3500" w:type="dxa"/>
                              </w:tcPr>
                              <w:p w14:paraId="0AF241F1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Üst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Yönetici</w:t>
                                </w:r>
                              </w:p>
                            </w:tc>
                          </w:tr>
                        </w:tbl>
                        <w:p w14:paraId="2D66442E" w14:textId="77777777" w:rsidR="00690DC2" w:rsidRDefault="00690DC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DA37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32.15pt;margin-top:757.05pt;width:531.4pt;height:35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500"/>
                      <w:gridCol w:w="3497"/>
                      <w:gridCol w:w="3500"/>
                    </w:tblGrid>
                    <w:tr w:rsidR="00690DC2" w14:paraId="1CD1BD07" w14:textId="77777777">
                      <w:trPr>
                        <w:trHeight w:val="340"/>
                      </w:trPr>
                      <w:tc>
                        <w:tcPr>
                          <w:tcW w:w="3500" w:type="dxa"/>
                        </w:tcPr>
                        <w:p w14:paraId="0D66702F" w14:textId="77777777" w:rsidR="00690DC2" w:rsidRDefault="00000000">
                          <w:pPr>
                            <w:pStyle w:val="TableParagraph"/>
                            <w:spacing w:before="32"/>
                            <w:ind w:left="11" w:right="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497" w:type="dxa"/>
                        </w:tcPr>
                        <w:p w14:paraId="2DEA77D8" w14:textId="77777777" w:rsidR="00690DC2" w:rsidRDefault="00000000">
                          <w:pPr>
                            <w:pStyle w:val="TableParagraph"/>
                            <w:spacing w:before="32"/>
                            <w:ind w:lef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Sistem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Onayı</w:t>
                          </w:r>
                        </w:p>
                      </w:tc>
                      <w:tc>
                        <w:tcPr>
                          <w:tcW w:w="3500" w:type="dxa"/>
                        </w:tcPr>
                        <w:p w14:paraId="170458DC" w14:textId="77777777" w:rsidR="00690DC2" w:rsidRDefault="00000000">
                          <w:pPr>
                            <w:pStyle w:val="TableParagraph"/>
                            <w:spacing w:before="32"/>
                            <w:ind w:left="11" w:right="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Yürürlük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Onayı</w:t>
                          </w:r>
                        </w:p>
                      </w:tc>
                    </w:tr>
                    <w:tr w:rsidR="00690DC2" w14:paraId="0AD87752" w14:textId="77777777">
                      <w:trPr>
                        <w:trHeight w:val="340"/>
                      </w:trPr>
                      <w:tc>
                        <w:tcPr>
                          <w:tcW w:w="3500" w:type="dxa"/>
                        </w:tcPr>
                        <w:p w14:paraId="354D6580" w14:textId="77777777" w:rsidR="00690DC2" w:rsidRDefault="00000000">
                          <w:pPr>
                            <w:pStyle w:val="TableParagraph"/>
                            <w:spacing w:before="32"/>
                            <w:ind w:left="1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Bölüm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Sorumlusu</w:t>
                          </w:r>
                        </w:p>
                      </w:tc>
                      <w:tc>
                        <w:tcPr>
                          <w:tcW w:w="3497" w:type="dxa"/>
                        </w:tcPr>
                        <w:p w14:paraId="753B9C90" w14:textId="77777777" w:rsidR="00690DC2" w:rsidRDefault="00000000">
                          <w:pPr>
                            <w:pStyle w:val="TableParagraph"/>
                            <w:spacing w:before="32"/>
                            <w:ind w:left="6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Koordinatörü</w:t>
                          </w:r>
                        </w:p>
                      </w:tc>
                      <w:tc>
                        <w:tcPr>
                          <w:tcW w:w="3500" w:type="dxa"/>
                        </w:tcPr>
                        <w:p w14:paraId="0AF241F1" w14:textId="77777777" w:rsidR="00690DC2" w:rsidRDefault="00000000">
                          <w:pPr>
                            <w:pStyle w:val="TableParagraph"/>
                            <w:spacing w:before="32"/>
                            <w:ind w:left="11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Üst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Yönetici</w:t>
                          </w:r>
                        </w:p>
                      </w:tc>
                    </w:tr>
                  </w:tbl>
                  <w:p w14:paraId="2D66442E" w14:textId="77777777" w:rsidR="00690DC2" w:rsidRDefault="00690DC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1AC2" w14:textId="77777777" w:rsidR="00690DC2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32224" behindDoc="0" locked="0" layoutInCell="1" allowOverlap="1" wp14:anchorId="63F57C17" wp14:editId="5BA678DD">
              <wp:simplePos x="0" y="0"/>
              <wp:positionH relativeFrom="page">
                <wp:posOffset>408431</wp:posOffset>
              </wp:positionH>
              <wp:positionV relativeFrom="page">
                <wp:posOffset>9614611</wp:posOffset>
              </wp:positionV>
              <wp:extent cx="6748780" cy="4508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878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500"/>
                            <w:gridCol w:w="3497"/>
                            <w:gridCol w:w="3500"/>
                          </w:tblGrid>
                          <w:tr w:rsidR="00690DC2" w14:paraId="3755C5A1" w14:textId="77777777">
                            <w:trPr>
                              <w:trHeight w:val="340"/>
                            </w:trPr>
                            <w:tc>
                              <w:tcPr>
                                <w:tcW w:w="3500" w:type="dxa"/>
                              </w:tcPr>
                              <w:p w14:paraId="1747A9B5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497" w:type="dxa"/>
                              </w:tcPr>
                              <w:p w14:paraId="33464A70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6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Sistem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Onayı</w:t>
                                </w:r>
                              </w:p>
                            </w:tc>
                            <w:tc>
                              <w:tcPr>
                                <w:tcW w:w="3500" w:type="dxa"/>
                              </w:tcPr>
                              <w:p w14:paraId="2AA281AE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4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Yürürlük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Onayı</w:t>
                                </w:r>
                              </w:p>
                            </w:tc>
                          </w:tr>
                          <w:tr w:rsidR="00690DC2" w14:paraId="4ABD9B48" w14:textId="77777777">
                            <w:trPr>
                              <w:trHeight w:val="340"/>
                            </w:trPr>
                            <w:tc>
                              <w:tcPr>
                                <w:tcW w:w="3500" w:type="dxa"/>
                              </w:tcPr>
                              <w:p w14:paraId="708B8E06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Bölüm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Sorumlusu</w:t>
                                </w:r>
                              </w:p>
                            </w:tc>
                            <w:tc>
                              <w:tcPr>
                                <w:tcW w:w="3497" w:type="dxa"/>
                              </w:tcPr>
                              <w:p w14:paraId="34D46288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6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Kalite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 xml:space="preserve"> Koordinatörü</w:t>
                                </w:r>
                              </w:p>
                            </w:tc>
                            <w:tc>
                              <w:tcPr>
                                <w:tcW w:w="3500" w:type="dxa"/>
                              </w:tcPr>
                              <w:p w14:paraId="52D4DA0A" w14:textId="77777777" w:rsidR="00690DC2" w:rsidRDefault="00000000">
                                <w:pPr>
                                  <w:pStyle w:val="TableParagraph"/>
                                  <w:spacing w:before="32"/>
                                  <w:ind w:left="11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Üst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Yönetici</w:t>
                                </w:r>
                              </w:p>
                            </w:tc>
                          </w:tr>
                        </w:tbl>
                        <w:p w14:paraId="66FAF757" w14:textId="77777777" w:rsidR="00690DC2" w:rsidRDefault="00690DC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57C1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2" type="#_x0000_t202" style="position:absolute;margin-left:32.15pt;margin-top:757.05pt;width:531.4pt;height:35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500"/>
                      <w:gridCol w:w="3497"/>
                      <w:gridCol w:w="3500"/>
                    </w:tblGrid>
                    <w:tr w:rsidR="00690DC2" w14:paraId="3755C5A1" w14:textId="77777777">
                      <w:trPr>
                        <w:trHeight w:val="340"/>
                      </w:trPr>
                      <w:tc>
                        <w:tcPr>
                          <w:tcW w:w="3500" w:type="dxa"/>
                        </w:tcPr>
                        <w:p w14:paraId="1747A9B5" w14:textId="77777777" w:rsidR="00690DC2" w:rsidRDefault="00000000">
                          <w:pPr>
                            <w:pStyle w:val="TableParagraph"/>
                            <w:spacing w:before="32"/>
                            <w:ind w:left="11" w:right="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497" w:type="dxa"/>
                        </w:tcPr>
                        <w:p w14:paraId="33464A70" w14:textId="77777777" w:rsidR="00690DC2" w:rsidRDefault="00000000">
                          <w:pPr>
                            <w:pStyle w:val="TableParagraph"/>
                            <w:spacing w:before="32"/>
                            <w:ind w:left="6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Sistem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Onayı</w:t>
                          </w:r>
                        </w:p>
                      </w:tc>
                      <w:tc>
                        <w:tcPr>
                          <w:tcW w:w="3500" w:type="dxa"/>
                        </w:tcPr>
                        <w:p w14:paraId="2AA281AE" w14:textId="77777777" w:rsidR="00690DC2" w:rsidRDefault="00000000">
                          <w:pPr>
                            <w:pStyle w:val="TableParagraph"/>
                            <w:spacing w:before="32"/>
                            <w:ind w:left="11" w:right="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Yürürlük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Onayı</w:t>
                          </w:r>
                        </w:p>
                      </w:tc>
                    </w:tr>
                    <w:tr w:rsidR="00690DC2" w14:paraId="4ABD9B48" w14:textId="77777777">
                      <w:trPr>
                        <w:trHeight w:val="340"/>
                      </w:trPr>
                      <w:tc>
                        <w:tcPr>
                          <w:tcW w:w="3500" w:type="dxa"/>
                        </w:tcPr>
                        <w:p w14:paraId="708B8E06" w14:textId="77777777" w:rsidR="00690DC2" w:rsidRDefault="00000000">
                          <w:pPr>
                            <w:pStyle w:val="TableParagraph"/>
                            <w:spacing w:before="32"/>
                            <w:ind w:left="1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Bölüm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Sorumlusu</w:t>
                          </w:r>
                        </w:p>
                      </w:tc>
                      <w:tc>
                        <w:tcPr>
                          <w:tcW w:w="3497" w:type="dxa"/>
                        </w:tcPr>
                        <w:p w14:paraId="34D46288" w14:textId="77777777" w:rsidR="00690DC2" w:rsidRDefault="00000000">
                          <w:pPr>
                            <w:pStyle w:val="TableParagraph"/>
                            <w:spacing w:before="32"/>
                            <w:ind w:left="6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Kalite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Koordinatörü</w:t>
                          </w:r>
                        </w:p>
                      </w:tc>
                      <w:tc>
                        <w:tcPr>
                          <w:tcW w:w="3500" w:type="dxa"/>
                        </w:tcPr>
                        <w:p w14:paraId="52D4DA0A" w14:textId="77777777" w:rsidR="00690DC2" w:rsidRDefault="00000000">
                          <w:pPr>
                            <w:pStyle w:val="TableParagraph"/>
                            <w:spacing w:before="32"/>
                            <w:ind w:left="11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Üst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Yönetici</w:t>
                          </w:r>
                        </w:p>
                      </w:tc>
                    </w:tr>
                  </w:tbl>
                  <w:p w14:paraId="66FAF757" w14:textId="77777777" w:rsidR="00690DC2" w:rsidRDefault="00690DC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576D9" w14:textId="77777777" w:rsidR="00AA6BD1" w:rsidRDefault="00AA6BD1">
      <w:r>
        <w:separator/>
      </w:r>
    </w:p>
  </w:footnote>
  <w:footnote w:type="continuationSeparator" w:id="0">
    <w:p w14:paraId="4796DD51" w14:textId="77777777" w:rsidR="00AA6BD1" w:rsidRDefault="00AA6B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16ED" w14:textId="09D860E2" w:rsidR="00690DC2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244D199" wp14:editId="0529C56F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643370" cy="9220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3370" cy="922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52"/>
                            <w:gridCol w:w="5437"/>
                            <w:gridCol w:w="1875"/>
                            <w:gridCol w:w="1368"/>
                          </w:tblGrid>
                          <w:tr w:rsidR="00690DC2" w14:paraId="100B88A0" w14:textId="77777777">
                            <w:trPr>
                              <w:trHeight w:val="277"/>
                            </w:trPr>
                            <w:tc>
                              <w:tcPr>
                                <w:tcW w:w="1652" w:type="dxa"/>
                                <w:vMerge w:val="restart"/>
                              </w:tcPr>
                              <w:p w14:paraId="1C778F74" w14:textId="77777777" w:rsidR="00690DC2" w:rsidRDefault="00690DC2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 w:val="restart"/>
                              </w:tcPr>
                              <w:p w14:paraId="31C70E76" w14:textId="77777777" w:rsidR="00690DC2" w:rsidRDefault="00690DC2">
                                <w:pPr>
                                  <w:pStyle w:val="TableParagraph"/>
                                  <w:spacing w:before="164"/>
                                  <w:ind w:left="0"/>
                                  <w:rPr>
                                    <w:sz w:val="24"/>
                                  </w:rPr>
                                </w:pPr>
                              </w:p>
                              <w:p w14:paraId="3C829CFC" w14:textId="77777777" w:rsidR="00690DC2" w:rsidRDefault="00000000">
                                <w:pPr>
                                  <w:pStyle w:val="TableParagraph"/>
                                  <w:spacing w:before="0"/>
                                  <w:ind w:left="671" w:hanging="317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Akademik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Kadronun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Uzmanlığı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Yürütülen Dersler Arasındaki Uyum Takip Formu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79CD3A66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Doküman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51464680" w14:textId="39264C8A" w:rsidR="00690DC2" w:rsidRDefault="007F4805">
                                <w:pPr>
                                  <w:pStyle w:val="TableParagraph"/>
                                  <w:spacing w:before="1" w:line="257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FR-537</w:t>
                                </w:r>
                              </w:p>
                            </w:tc>
                          </w:tr>
                          <w:tr w:rsidR="00690DC2" w14:paraId="2A7A2CB9" w14:textId="77777777">
                            <w:trPr>
                              <w:trHeight w:val="280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58519B9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E389F80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5D4BF4C6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45FA32C3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07.10.2025</w:t>
                                </w:r>
                              </w:p>
                            </w:tc>
                          </w:tr>
                          <w:tr w:rsidR="00690DC2" w14:paraId="24443F05" w14:textId="77777777">
                            <w:trPr>
                              <w:trHeight w:val="277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C126C6E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9D68CC7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16E39FD0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Revizyon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3576A928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690DC2" w14:paraId="1BF649E6" w14:textId="77777777">
                            <w:trPr>
                              <w:trHeight w:val="280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9327456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FA5F90F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2D508AEB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Revizyon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05EE2461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690DC2" w14:paraId="3AB349F0" w14:textId="77777777">
                            <w:trPr>
                              <w:trHeight w:val="278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7DB9EC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C526382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3FC044B9" w14:textId="77777777" w:rsidR="00690DC2" w:rsidRDefault="00000000">
                                <w:pPr>
                                  <w:pStyle w:val="TableParagraph"/>
                                  <w:spacing w:before="0" w:line="258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4E194685" w14:textId="61044E50" w:rsidR="00690DC2" w:rsidRDefault="007F4805">
                                <w:pPr>
                                  <w:pStyle w:val="TableParagraph"/>
                                  <w:spacing w:before="0" w:line="258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1/4</w:t>
                                </w:r>
                              </w:p>
                            </w:tc>
                          </w:tr>
                        </w:tbl>
                        <w:p w14:paraId="0B284C11" w14:textId="77777777" w:rsidR="00690DC2" w:rsidRDefault="00690DC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4D19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35pt;margin-top:35.4pt;width:523.1pt;height:72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52"/>
                      <w:gridCol w:w="5437"/>
                      <w:gridCol w:w="1875"/>
                      <w:gridCol w:w="1368"/>
                    </w:tblGrid>
                    <w:tr w:rsidR="00690DC2" w14:paraId="100B88A0" w14:textId="77777777">
                      <w:trPr>
                        <w:trHeight w:val="277"/>
                      </w:trPr>
                      <w:tc>
                        <w:tcPr>
                          <w:tcW w:w="1652" w:type="dxa"/>
                          <w:vMerge w:val="restart"/>
                        </w:tcPr>
                        <w:p w14:paraId="1C778F74" w14:textId="77777777" w:rsidR="00690DC2" w:rsidRDefault="00690DC2"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 w:val="restart"/>
                        </w:tcPr>
                        <w:p w14:paraId="31C70E76" w14:textId="77777777" w:rsidR="00690DC2" w:rsidRDefault="00690DC2">
                          <w:pPr>
                            <w:pStyle w:val="TableParagraph"/>
                            <w:spacing w:before="164"/>
                            <w:ind w:left="0"/>
                            <w:rPr>
                              <w:sz w:val="24"/>
                            </w:rPr>
                          </w:pPr>
                        </w:p>
                        <w:p w14:paraId="3C829CFC" w14:textId="77777777" w:rsidR="00690DC2" w:rsidRDefault="00000000">
                          <w:pPr>
                            <w:pStyle w:val="TableParagraph"/>
                            <w:spacing w:before="0"/>
                            <w:ind w:left="671" w:hanging="31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Akademik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Kadronun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Uzmanlığı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Yürütülen Dersler Arasındaki Uyum Takip Formu</w:t>
                          </w:r>
                        </w:p>
                      </w:tc>
                      <w:tc>
                        <w:tcPr>
                          <w:tcW w:w="1875" w:type="dxa"/>
                        </w:tcPr>
                        <w:p w14:paraId="79CD3A66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Doküman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No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51464680" w14:textId="39264C8A" w:rsidR="00690DC2" w:rsidRDefault="007F4805">
                          <w:pPr>
                            <w:pStyle w:val="TableParagraph"/>
                            <w:spacing w:before="1" w:line="257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FR-537</w:t>
                          </w:r>
                        </w:p>
                      </w:tc>
                    </w:tr>
                    <w:tr w:rsidR="00690DC2" w14:paraId="2A7A2CB9" w14:textId="77777777">
                      <w:trPr>
                        <w:trHeight w:val="280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258519B9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7E389F80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5D4BF4C6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45FA32C3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07.10.2025</w:t>
                          </w:r>
                        </w:p>
                      </w:tc>
                    </w:tr>
                    <w:tr w:rsidR="00690DC2" w14:paraId="24443F05" w14:textId="77777777">
                      <w:trPr>
                        <w:trHeight w:val="277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2C126C6E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59D68CC7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16E39FD0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Revizyon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3576A928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</w:p>
                      </w:tc>
                    </w:tr>
                    <w:tr w:rsidR="00690DC2" w14:paraId="1BF649E6" w14:textId="77777777">
                      <w:trPr>
                        <w:trHeight w:val="280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69327456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4FA5F90F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2D508AEB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Revizyon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No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05EE2461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0</w:t>
                          </w:r>
                        </w:p>
                      </w:tc>
                    </w:tr>
                    <w:tr w:rsidR="00690DC2" w14:paraId="3AB349F0" w14:textId="77777777">
                      <w:trPr>
                        <w:trHeight w:val="278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527DB9EC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3C526382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3FC044B9" w14:textId="77777777" w:rsidR="00690DC2" w:rsidRDefault="00000000">
                          <w:pPr>
                            <w:pStyle w:val="TableParagraph"/>
                            <w:spacing w:before="0" w:line="258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4E194685" w14:textId="61044E50" w:rsidR="00690DC2" w:rsidRDefault="007F4805">
                          <w:pPr>
                            <w:pStyle w:val="TableParagraph"/>
                            <w:spacing w:before="0" w:line="258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1/4</w:t>
                          </w:r>
                        </w:p>
                      </w:tc>
                    </w:tr>
                  </w:tbl>
                  <w:p w14:paraId="0B284C11" w14:textId="77777777" w:rsidR="00690DC2" w:rsidRDefault="00690DC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w:drawing>
        <wp:anchor distT="0" distB="0" distL="0" distR="0" simplePos="0" relativeHeight="486821888" behindDoc="1" locked="0" layoutInCell="1" allowOverlap="1" wp14:anchorId="2E87E78D" wp14:editId="1812F100">
          <wp:simplePos x="0" y="0"/>
          <wp:positionH relativeFrom="page">
            <wp:posOffset>646430</wp:posOffset>
          </wp:positionH>
          <wp:positionV relativeFrom="page">
            <wp:posOffset>492124</wp:posOffset>
          </wp:positionV>
          <wp:extent cx="836294" cy="83692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294" cy="836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27B2" w14:textId="77777777" w:rsidR="00690DC2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058CA0C1" wp14:editId="7EFFC9DA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643370" cy="922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3370" cy="922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52"/>
                            <w:gridCol w:w="5437"/>
                            <w:gridCol w:w="1875"/>
                            <w:gridCol w:w="1368"/>
                          </w:tblGrid>
                          <w:tr w:rsidR="00690DC2" w14:paraId="0B7E4BDB" w14:textId="77777777">
                            <w:trPr>
                              <w:trHeight w:val="277"/>
                            </w:trPr>
                            <w:tc>
                              <w:tcPr>
                                <w:tcW w:w="1652" w:type="dxa"/>
                                <w:vMerge w:val="restart"/>
                              </w:tcPr>
                              <w:p w14:paraId="41E92891" w14:textId="77777777" w:rsidR="00690DC2" w:rsidRDefault="00690DC2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 w:val="restart"/>
                              </w:tcPr>
                              <w:p w14:paraId="28C60776" w14:textId="77777777" w:rsidR="00690DC2" w:rsidRDefault="00690DC2">
                                <w:pPr>
                                  <w:pStyle w:val="TableParagraph"/>
                                  <w:spacing w:before="164"/>
                                  <w:ind w:left="0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01909F7" w14:textId="77777777" w:rsidR="00690DC2" w:rsidRDefault="00000000">
                                <w:pPr>
                                  <w:pStyle w:val="TableParagraph"/>
                                  <w:spacing w:before="0"/>
                                  <w:ind w:left="671" w:hanging="317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Akademik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Kadronun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Uzmanlığı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Yürütülen Dersler Arasındaki Uyum Takip Formu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6BA0293C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Doküman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7A5AE133" w14:textId="322C5923" w:rsidR="00690DC2" w:rsidRDefault="007F4805">
                                <w:pPr>
                                  <w:pStyle w:val="TableParagraph"/>
                                  <w:spacing w:before="1" w:line="257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 w:rsidRPr="007F4805">
                                  <w:rPr>
                                    <w:b/>
                                    <w:sz w:val="24"/>
                                  </w:rPr>
                                  <w:t>FR-537</w:t>
                                </w:r>
                              </w:p>
                            </w:tc>
                          </w:tr>
                          <w:tr w:rsidR="00690DC2" w14:paraId="2B3B29B0" w14:textId="77777777">
                            <w:trPr>
                              <w:trHeight w:val="280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730BA73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36D6F7E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485B2AEF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6C8AFDE5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07.10.2025</w:t>
                                </w:r>
                              </w:p>
                            </w:tc>
                          </w:tr>
                          <w:tr w:rsidR="00690DC2" w14:paraId="26A7C852" w14:textId="77777777">
                            <w:trPr>
                              <w:trHeight w:val="277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7BB0335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C76B98E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71B96A5A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Revizyon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713202F1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690DC2" w14:paraId="53B56F52" w14:textId="77777777">
                            <w:trPr>
                              <w:trHeight w:val="280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BCB381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B3F1ACE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5EF41A7D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Revizyon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55A91C74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690DC2" w14:paraId="21AF9340" w14:textId="77777777">
                            <w:trPr>
                              <w:trHeight w:val="278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7C8D2E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F41093C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6D0C0F72" w14:textId="77777777" w:rsidR="00690DC2" w:rsidRDefault="00000000">
                                <w:pPr>
                                  <w:pStyle w:val="TableParagraph"/>
                                  <w:spacing w:before="0" w:line="258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02B981A7" w14:textId="77777777" w:rsidR="00690DC2" w:rsidRDefault="00000000">
                                <w:pPr>
                                  <w:pStyle w:val="TableParagraph"/>
                                  <w:spacing w:before="0" w:line="258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7B0BED7" w14:textId="77777777" w:rsidR="00690DC2" w:rsidRDefault="00690DC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CA0C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9.35pt;margin-top:35.4pt;width:523.1pt;height:72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52"/>
                      <w:gridCol w:w="5437"/>
                      <w:gridCol w:w="1875"/>
                      <w:gridCol w:w="1368"/>
                    </w:tblGrid>
                    <w:tr w:rsidR="00690DC2" w14:paraId="0B7E4BDB" w14:textId="77777777">
                      <w:trPr>
                        <w:trHeight w:val="277"/>
                      </w:trPr>
                      <w:tc>
                        <w:tcPr>
                          <w:tcW w:w="1652" w:type="dxa"/>
                          <w:vMerge w:val="restart"/>
                        </w:tcPr>
                        <w:p w14:paraId="41E92891" w14:textId="77777777" w:rsidR="00690DC2" w:rsidRDefault="00690DC2"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 w:val="restart"/>
                        </w:tcPr>
                        <w:p w14:paraId="28C60776" w14:textId="77777777" w:rsidR="00690DC2" w:rsidRDefault="00690DC2">
                          <w:pPr>
                            <w:pStyle w:val="TableParagraph"/>
                            <w:spacing w:before="164"/>
                            <w:ind w:left="0"/>
                            <w:rPr>
                              <w:b/>
                              <w:sz w:val="24"/>
                            </w:rPr>
                          </w:pPr>
                        </w:p>
                        <w:p w14:paraId="501909F7" w14:textId="77777777" w:rsidR="00690DC2" w:rsidRDefault="00000000">
                          <w:pPr>
                            <w:pStyle w:val="TableParagraph"/>
                            <w:spacing w:before="0"/>
                            <w:ind w:left="671" w:hanging="31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Akademik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Kadronun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Uzmanlığı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Yürütülen Dersler Arasındaki Uyum Takip Formu</w:t>
                          </w:r>
                        </w:p>
                      </w:tc>
                      <w:tc>
                        <w:tcPr>
                          <w:tcW w:w="1875" w:type="dxa"/>
                        </w:tcPr>
                        <w:p w14:paraId="6BA0293C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Doküman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No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7A5AE133" w14:textId="322C5923" w:rsidR="00690DC2" w:rsidRDefault="007F4805">
                          <w:pPr>
                            <w:pStyle w:val="TableParagraph"/>
                            <w:spacing w:before="1" w:line="257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 w:rsidRPr="007F4805">
                            <w:rPr>
                              <w:b/>
                              <w:sz w:val="24"/>
                            </w:rPr>
                            <w:t>FR-537</w:t>
                          </w:r>
                        </w:p>
                      </w:tc>
                    </w:tr>
                    <w:tr w:rsidR="00690DC2" w14:paraId="2B3B29B0" w14:textId="77777777">
                      <w:trPr>
                        <w:trHeight w:val="280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0730BA73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736D6F7E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485B2AEF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6C8AFDE5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07.10.2025</w:t>
                          </w:r>
                        </w:p>
                      </w:tc>
                    </w:tr>
                    <w:tr w:rsidR="00690DC2" w14:paraId="26A7C852" w14:textId="77777777">
                      <w:trPr>
                        <w:trHeight w:val="277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17BB0335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7C76B98E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71B96A5A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Revizyon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713202F1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</w:p>
                      </w:tc>
                    </w:tr>
                    <w:tr w:rsidR="00690DC2" w14:paraId="53B56F52" w14:textId="77777777">
                      <w:trPr>
                        <w:trHeight w:val="280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0DBCB381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1B3F1ACE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5EF41A7D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Revizyon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No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55A91C74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0</w:t>
                          </w:r>
                        </w:p>
                      </w:tc>
                    </w:tr>
                    <w:tr w:rsidR="00690DC2" w14:paraId="21AF9340" w14:textId="77777777">
                      <w:trPr>
                        <w:trHeight w:val="278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727C8D2E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2F41093C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6D0C0F72" w14:textId="77777777" w:rsidR="00690DC2" w:rsidRDefault="00000000">
                          <w:pPr>
                            <w:pStyle w:val="TableParagraph"/>
                            <w:spacing w:before="0" w:line="258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02B981A7" w14:textId="77777777" w:rsidR="00690DC2" w:rsidRDefault="00000000">
                          <w:pPr>
                            <w:pStyle w:val="TableParagraph"/>
                            <w:spacing w:before="0" w:line="258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7B0BED7" w14:textId="77777777" w:rsidR="00690DC2" w:rsidRDefault="00690DC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w:drawing>
        <wp:anchor distT="0" distB="0" distL="0" distR="0" simplePos="0" relativeHeight="486822400" behindDoc="1" locked="0" layoutInCell="1" allowOverlap="1" wp14:anchorId="35EFA3D0" wp14:editId="456C2087">
          <wp:simplePos x="0" y="0"/>
          <wp:positionH relativeFrom="page">
            <wp:posOffset>646430</wp:posOffset>
          </wp:positionH>
          <wp:positionV relativeFrom="page">
            <wp:posOffset>492124</wp:posOffset>
          </wp:positionV>
          <wp:extent cx="836294" cy="83692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294" cy="836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2204" w14:textId="77777777" w:rsidR="00690DC2" w:rsidRDefault="00000000">
    <w:pPr>
      <w:pStyle w:val="GvdeMetni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127B5630" wp14:editId="20A61A86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643370" cy="9220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3370" cy="922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52"/>
                            <w:gridCol w:w="5437"/>
                            <w:gridCol w:w="1875"/>
                            <w:gridCol w:w="1368"/>
                          </w:tblGrid>
                          <w:tr w:rsidR="00690DC2" w14:paraId="117AA628" w14:textId="77777777">
                            <w:trPr>
                              <w:trHeight w:val="277"/>
                            </w:trPr>
                            <w:tc>
                              <w:tcPr>
                                <w:tcW w:w="1652" w:type="dxa"/>
                                <w:vMerge w:val="restart"/>
                              </w:tcPr>
                              <w:p w14:paraId="34273893" w14:textId="77777777" w:rsidR="00690DC2" w:rsidRDefault="00690DC2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 w:val="restart"/>
                              </w:tcPr>
                              <w:p w14:paraId="5FB227EE" w14:textId="77777777" w:rsidR="00690DC2" w:rsidRDefault="00690DC2">
                                <w:pPr>
                                  <w:pStyle w:val="TableParagraph"/>
                                  <w:spacing w:before="164"/>
                                  <w:ind w:left="0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14:paraId="50B2CF12" w14:textId="77777777" w:rsidR="00690DC2" w:rsidRDefault="00000000">
                                <w:pPr>
                                  <w:pStyle w:val="TableParagraph"/>
                                  <w:spacing w:before="0"/>
                                  <w:ind w:left="671" w:hanging="317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Akademik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Kadronun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Uzmanlığı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Yürütülen Dersler Arasındaki Uyum Takip Formu</w:t>
                                </w: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76BEB7CF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Doküman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0D9E6AFA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FR.537</w:t>
                                </w:r>
                              </w:p>
                            </w:tc>
                          </w:tr>
                          <w:tr w:rsidR="00690DC2" w14:paraId="595BD909" w14:textId="77777777">
                            <w:trPr>
                              <w:trHeight w:val="280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944FBE3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6800583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08604876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70C8907C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07.10.2025</w:t>
                                </w:r>
                              </w:p>
                            </w:tc>
                          </w:tr>
                          <w:tr w:rsidR="00690DC2" w14:paraId="0C307761" w14:textId="77777777">
                            <w:trPr>
                              <w:trHeight w:val="277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3A20F01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B265FF2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3A3BA4CD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Revizyon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1D2E16E1" w14:textId="77777777" w:rsidR="00690DC2" w:rsidRDefault="00000000">
                                <w:pPr>
                                  <w:pStyle w:val="TableParagraph"/>
                                  <w:spacing w:before="1" w:line="257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690DC2" w14:paraId="2153263E" w14:textId="77777777">
                            <w:trPr>
                              <w:trHeight w:val="280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A607C36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289F165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20FE7800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Revizyon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5D4E5657" w14:textId="77777777" w:rsidR="00690DC2" w:rsidRDefault="00000000">
                                <w:pPr>
                                  <w:pStyle w:val="TableParagraph"/>
                                  <w:spacing w:before="1" w:line="259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10"/>
                                    <w:sz w:val="24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690DC2" w14:paraId="0AEE5D8F" w14:textId="77777777">
                            <w:trPr>
                              <w:trHeight w:val="278"/>
                            </w:trPr>
                            <w:tc>
                              <w:tcPr>
                                <w:tcW w:w="165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DEEDBD0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3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737263" w14:textId="77777777" w:rsidR="00690DC2" w:rsidRDefault="00690DC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75" w:type="dxa"/>
                              </w:tcPr>
                              <w:p w14:paraId="2AF7FFCE" w14:textId="77777777" w:rsidR="00690DC2" w:rsidRDefault="00000000">
                                <w:pPr>
                                  <w:pStyle w:val="TableParagraph"/>
                                  <w:spacing w:before="0" w:line="258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368" w:type="dxa"/>
                              </w:tcPr>
                              <w:p w14:paraId="071D5263" w14:textId="77777777" w:rsidR="00690DC2" w:rsidRDefault="00000000">
                                <w:pPr>
                                  <w:pStyle w:val="TableParagraph"/>
                                  <w:spacing w:before="0" w:line="258" w:lineRule="exact"/>
                                  <w:ind w:left="10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587F643" w14:textId="77777777" w:rsidR="00690DC2" w:rsidRDefault="00690DC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B563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9.35pt;margin-top:35.4pt;width:523.1pt;height:72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52"/>
                      <w:gridCol w:w="5437"/>
                      <w:gridCol w:w="1875"/>
                      <w:gridCol w:w="1368"/>
                    </w:tblGrid>
                    <w:tr w:rsidR="00690DC2" w14:paraId="117AA628" w14:textId="77777777">
                      <w:trPr>
                        <w:trHeight w:val="277"/>
                      </w:trPr>
                      <w:tc>
                        <w:tcPr>
                          <w:tcW w:w="1652" w:type="dxa"/>
                          <w:vMerge w:val="restart"/>
                        </w:tcPr>
                        <w:p w14:paraId="34273893" w14:textId="77777777" w:rsidR="00690DC2" w:rsidRDefault="00690DC2">
                          <w:pPr>
                            <w:pStyle w:val="TableParagraph"/>
                            <w:spacing w:before="0"/>
                            <w:ind w:left="0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 w:val="restart"/>
                        </w:tcPr>
                        <w:p w14:paraId="5FB227EE" w14:textId="77777777" w:rsidR="00690DC2" w:rsidRDefault="00690DC2">
                          <w:pPr>
                            <w:pStyle w:val="TableParagraph"/>
                            <w:spacing w:before="164"/>
                            <w:ind w:left="0"/>
                            <w:rPr>
                              <w:b/>
                              <w:sz w:val="24"/>
                            </w:rPr>
                          </w:pPr>
                        </w:p>
                        <w:p w14:paraId="50B2CF12" w14:textId="77777777" w:rsidR="00690DC2" w:rsidRDefault="00000000">
                          <w:pPr>
                            <w:pStyle w:val="TableParagraph"/>
                            <w:spacing w:before="0"/>
                            <w:ind w:left="671" w:hanging="317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Akademik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Kadronun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Uzmanlığı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Yürütülen Dersler Arasındaki Uyum Takip Formu</w:t>
                          </w:r>
                        </w:p>
                      </w:tc>
                      <w:tc>
                        <w:tcPr>
                          <w:tcW w:w="1875" w:type="dxa"/>
                        </w:tcPr>
                        <w:p w14:paraId="76BEB7CF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Doküman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No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0D9E6AFA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FR.537</w:t>
                          </w:r>
                        </w:p>
                      </w:tc>
                    </w:tr>
                    <w:tr w:rsidR="00690DC2" w14:paraId="595BD909" w14:textId="77777777">
                      <w:trPr>
                        <w:trHeight w:val="280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2944FBE3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56800583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08604876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70C8907C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07.10.2025</w:t>
                          </w:r>
                        </w:p>
                      </w:tc>
                    </w:tr>
                    <w:tr w:rsidR="00690DC2" w14:paraId="0C307761" w14:textId="77777777">
                      <w:trPr>
                        <w:trHeight w:val="277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33A20F01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6B265FF2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3A3BA4CD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Revizyon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1D2E16E1" w14:textId="77777777" w:rsidR="00690DC2" w:rsidRDefault="00000000">
                          <w:pPr>
                            <w:pStyle w:val="TableParagraph"/>
                            <w:spacing w:before="1" w:line="257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</w:p>
                      </w:tc>
                    </w:tr>
                    <w:tr w:rsidR="00690DC2" w14:paraId="2153263E" w14:textId="77777777">
                      <w:trPr>
                        <w:trHeight w:val="280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3A607C36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2289F165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20FE7800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Revizyon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No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5D4E5657" w14:textId="77777777" w:rsidR="00690DC2" w:rsidRDefault="00000000">
                          <w:pPr>
                            <w:pStyle w:val="TableParagraph"/>
                            <w:spacing w:before="1" w:line="259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0</w:t>
                          </w:r>
                        </w:p>
                      </w:tc>
                    </w:tr>
                    <w:tr w:rsidR="00690DC2" w14:paraId="0AEE5D8F" w14:textId="77777777">
                      <w:trPr>
                        <w:trHeight w:val="278"/>
                      </w:trPr>
                      <w:tc>
                        <w:tcPr>
                          <w:tcW w:w="1652" w:type="dxa"/>
                          <w:vMerge/>
                          <w:tcBorders>
                            <w:top w:val="nil"/>
                          </w:tcBorders>
                        </w:tcPr>
                        <w:p w14:paraId="0DEEDBD0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437" w:type="dxa"/>
                          <w:vMerge/>
                          <w:tcBorders>
                            <w:top w:val="nil"/>
                          </w:tcBorders>
                        </w:tcPr>
                        <w:p w14:paraId="1F737263" w14:textId="77777777" w:rsidR="00690DC2" w:rsidRDefault="00690DC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875" w:type="dxa"/>
                        </w:tcPr>
                        <w:p w14:paraId="2AF7FFCE" w14:textId="77777777" w:rsidR="00690DC2" w:rsidRDefault="00000000">
                          <w:pPr>
                            <w:pStyle w:val="TableParagraph"/>
                            <w:spacing w:before="0" w:line="258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368" w:type="dxa"/>
                        </w:tcPr>
                        <w:p w14:paraId="071D5263" w14:textId="77777777" w:rsidR="00690DC2" w:rsidRDefault="00000000">
                          <w:pPr>
                            <w:pStyle w:val="TableParagraph"/>
                            <w:spacing w:before="0" w:line="258" w:lineRule="exact"/>
                            <w:ind w:left="10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/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587F643" w14:textId="77777777" w:rsidR="00690DC2" w:rsidRDefault="00690DC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w:drawing>
        <wp:anchor distT="0" distB="0" distL="0" distR="0" simplePos="0" relativeHeight="486822912" behindDoc="1" locked="0" layoutInCell="1" allowOverlap="1" wp14:anchorId="1F544B2B" wp14:editId="7FD464D8">
          <wp:simplePos x="0" y="0"/>
          <wp:positionH relativeFrom="page">
            <wp:posOffset>646430</wp:posOffset>
          </wp:positionH>
          <wp:positionV relativeFrom="page">
            <wp:posOffset>492124</wp:posOffset>
          </wp:positionV>
          <wp:extent cx="836294" cy="836929"/>
          <wp:effectExtent l="0" t="0" r="0" b="0"/>
          <wp:wrapNone/>
          <wp:docPr id="1007656274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294" cy="8369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E70A" w14:textId="6A646B14" w:rsidR="00690DC2" w:rsidRDefault="00690DC2">
    <w:pPr>
      <w:pStyle w:val="GvdeMetni"/>
      <w:spacing w:line="14" w:lineRule="auto"/>
      <w:rPr>
        <w:b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C2"/>
    <w:rsid w:val="00086EAC"/>
    <w:rsid w:val="00093D8D"/>
    <w:rsid w:val="001E1137"/>
    <w:rsid w:val="00224EC8"/>
    <w:rsid w:val="002E49B4"/>
    <w:rsid w:val="0031040E"/>
    <w:rsid w:val="00362BA9"/>
    <w:rsid w:val="003D29BB"/>
    <w:rsid w:val="00410168"/>
    <w:rsid w:val="004D7FDE"/>
    <w:rsid w:val="004F143D"/>
    <w:rsid w:val="0050295C"/>
    <w:rsid w:val="00533BD2"/>
    <w:rsid w:val="005C0B6C"/>
    <w:rsid w:val="005E5530"/>
    <w:rsid w:val="005E61F0"/>
    <w:rsid w:val="00690DC2"/>
    <w:rsid w:val="006E6487"/>
    <w:rsid w:val="00723D35"/>
    <w:rsid w:val="00736BE0"/>
    <w:rsid w:val="00785482"/>
    <w:rsid w:val="007C76C0"/>
    <w:rsid w:val="007F4805"/>
    <w:rsid w:val="00814077"/>
    <w:rsid w:val="00897C6C"/>
    <w:rsid w:val="008C6EDC"/>
    <w:rsid w:val="00923CB2"/>
    <w:rsid w:val="009F3D27"/>
    <w:rsid w:val="00A025E4"/>
    <w:rsid w:val="00AA6BD1"/>
    <w:rsid w:val="00B17579"/>
    <w:rsid w:val="00BC1905"/>
    <w:rsid w:val="00BC6505"/>
    <w:rsid w:val="00C00716"/>
    <w:rsid w:val="00C36DBA"/>
    <w:rsid w:val="00C46B41"/>
    <w:rsid w:val="00CB1045"/>
    <w:rsid w:val="00CF533C"/>
    <w:rsid w:val="00DB1C70"/>
    <w:rsid w:val="00DE7C36"/>
    <w:rsid w:val="00E55A8B"/>
    <w:rsid w:val="00EA1E72"/>
    <w:rsid w:val="00F11239"/>
    <w:rsid w:val="00F3444C"/>
    <w:rsid w:val="00F740CC"/>
    <w:rsid w:val="00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A1548"/>
  <w15:docId w15:val="{11A1975E-73AE-41FA-8FB7-C533BB53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3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5E61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61F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E61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61F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</vt:lpstr>
    </vt:vector>
  </TitlesOfParts>
  <Company>NouS/TncTR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ankara</dc:creator>
  <cp:lastModifiedBy>EDA HAZARHUN</cp:lastModifiedBy>
  <cp:revision>2</cp:revision>
  <dcterms:created xsi:type="dcterms:W3CDTF">2026-06-22T06:25:00Z</dcterms:created>
  <dcterms:modified xsi:type="dcterms:W3CDTF">2026-06-22T06:25:00Z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2025-10-10T00:00:00Z</vt:filetime>
  </property>
  <property fmtid="{D5CDD505-2E9C-101B-9397-08002B2CF9AE}" pid="4" name="Creator">
    <vt:lpwstr>Microsoft® Word Microsoft 365 için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Microsoft 365 için</vt:lpwstr>
  </property>
  <property fmtid="{D5CDD505-2E9C-101B-9397-08002B2CF9AE}" pid="7" name="GrammarlyDocumentId">
    <vt:lpwstr>d3fff6ce-cac8-49c9-b54a-b90e7aa0a055</vt:lpwstr>
  </property>
</Properties>
</file>